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88" w:rsidRPr="00E42F88" w:rsidRDefault="00E42F88" w:rsidP="00E42F88">
      <w:pPr>
        <w:rPr>
          <w:rFonts w:cs="Arial"/>
        </w:rPr>
      </w:pPr>
      <w:r w:rsidRPr="00E42F88">
        <w:t>*Name</w:t>
      </w:r>
      <w:r w:rsidR="005F45E1">
        <w:rPr>
          <w:rFonts w:cs="Arial"/>
        </w:rPr>
        <w:t>:  Chet-Yeng Loong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*Grade Level: 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 (draft):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For example: Cr1.1, Cr 2.1, Cr. 3.1., 3.2, copy and paste the standard(s) here:</w: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2C368" wp14:editId="304F2C8C">
                <wp:simplePos x="0" y="0"/>
                <wp:positionH relativeFrom="column">
                  <wp:posOffset>28575</wp:posOffset>
                </wp:positionH>
                <wp:positionV relativeFrom="paragraph">
                  <wp:posOffset>3175</wp:posOffset>
                </wp:positionV>
                <wp:extent cx="5850890" cy="3971925"/>
                <wp:effectExtent l="0" t="0" r="1651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Cr 2.1: Creating: Present</w:t>
                            </w:r>
                          </w:p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Share creative musical work that conveys intent, demonstrates craftsmanship, and exhibits originality.</w:t>
                            </w:r>
                          </w:p>
                          <w:p w:rsidR="00525C8B" w:rsidRPr="00525C8B" w:rsidRDefault="00525C8B" w:rsidP="00525C8B">
                            <w:pPr>
                              <w:tabs>
                                <w:tab w:val="left" w:pos="7380"/>
                              </w:tabs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Cr 2.2: Creating: Plan and Make</w:t>
                            </w: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ab/>
                            </w:r>
                          </w:p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Select and develop musical ideas for defined purposes and contexts.</w:t>
                            </w:r>
                          </w:p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Cr 3.1: Creating: Evaluate and Refine</w:t>
                            </w:r>
                          </w:p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Evaluate and refine selected musical ideas to create musical work(s) that meet appropriate criteria.</w:t>
                            </w:r>
                          </w:p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Cr 3.2: Creating: Present</w:t>
                            </w:r>
                          </w:p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Share creative musical work that conveys intent, demonstrates craftsmanship, and exhibits originality.</w:t>
                            </w:r>
                          </w:p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</w:t>
                            </w:r>
                            <w:proofErr w:type="spellEnd"/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4.2: Performing: Analyze</w:t>
                            </w:r>
                          </w:p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Analyze the structure and context of varied musical works and their implications for performances.</w:t>
                            </w:r>
                          </w:p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</w:t>
                            </w:r>
                            <w:proofErr w:type="spellEnd"/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5.1: Performing: Rehearse, Evaluate, and Refine</w:t>
                            </w:r>
                          </w:p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Evaluate and refine personal and ensemble performances, individually or in collaboration with others.</w:t>
                            </w:r>
                          </w:p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</w:t>
                            </w:r>
                            <w:proofErr w:type="spellEnd"/>
                            <w:r w:rsidRPr="00525C8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6.1: Performing: Present</w:t>
                            </w:r>
                          </w:p>
                          <w:p w:rsidR="00525C8B" w:rsidRPr="00525C8B" w:rsidRDefault="00525C8B" w:rsidP="00525C8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Perform expressively, with appropriate interpretation and technical accuracy, and in a manner appropriate to the audience and context.</w:t>
                            </w:r>
                            <w:r w:rsidRPr="00525C8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525C8B" w:rsidRDefault="00525C8B" w:rsidP="00525C8B"/>
                          <w:p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.25pt;margin-top:.25pt;width:460.7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nwJQIAAEkEAAAOAAAAZHJzL2Uyb0RvYy54bWysVNtu2zAMfR+wfxD0vthJkzUx4hRdugwD&#10;ugvQ7gNkWY6FSaImKbGzry8lu1l2wR6G+UEgReqQPCS9vum1IkfhvART0ukkp0QYDrU0+5J+edy9&#10;WlLiAzM1U2BESU/C05vNyxfrzhZiBi2oWjiCIMYXnS1pG4ItsszzVmjmJ2CFQWMDTrOAqttntWMd&#10;omuVzfL8ddaBq60DLrzH27vBSDcJv2kED5+axotAVEkxt5BOl84qntlmzYq9Y7aVfEyD/UMWmkmD&#10;Qc9QdywwcnDyNygtuQMPTZhw0Bk0jeQi1YDVTPNfqnlomRWpFiTH2zNN/v/B8o/Hz47IuqRX+TUl&#10;hmls0qPoA3kDPYl3yFBnfYGODxZdQ48G7HSq1tt74F89MbBtmdmLW+egawWrMcNpfJldPB1wfASp&#10;ug9QYyB2CJCA+sbpSB8SQhAdO3U6dycmw/FysVzkyxWaONquVtfT1WyRYrDi+bl1PrwToEkUSuqw&#10;/QmeHe99iOmw4tklRvOgZL2TSiXF7autcuTIcFR26RvRf3JThnQlXS0w9t8h8vT9CULLgDOvpC7p&#10;8uzEisjbW1OniQxMqkHGlJUZiYzcDSyGvurHxlRQn5BSB8Ns4y6i0IL7TkmHc11S/+3AnKBEvTfY&#10;ltV0Po+LkJT54nqGiru0VJcWZjhClTRQMojbkJYnlm7gFtvXyERs7POQyZgrzmvie9ytuBCXevL6&#10;8QfYPAEAAP//AwBQSwMEFAAGAAgAAAAhAJHzzizdAAAABgEAAA8AAABkcnMvZG93bnJldi54bWxM&#10;jsFOwzAQRO9I/IO1SFxQ6xDa0IRsKoQEojdoEVzd2E0i4nWw3TT8PcsJLiONZjTzyvVkezEaHzpH&#10;CNfzBISh2umOGoS33eNsBSJERVr1jgzCtwmwrs7PSlVod6JXM25jI3iEQqEQ2hiHQspQt8aqMHeD&#10;Ic4OzlsV2fpGaq9OPG57mSZJJq3qiB9aNZiH1tSf26NFWC2ex4+wuXl5r7NDn8er2/HpyyNeXkz3&#10;dyCimeJfGX7xGR0qZtq7I+kgeoTFkosIrBzm6TIHsUfI0iwBWZXyP371AwAA//8DAFBLAQItABQA&#10;BgAIAAAAIQC2gziS/gAAAOEBAAATAAAAAAAAAAAAAAAAAAAAAABbQ29udGVudF9UeXBlc10ueG1s&#10;UEsBAi0AFAAGAAgAAAAhADj9If/WAAAAlAEAAAsAAAAAAAAAAAAAAAAALwEAAF9yZWxzLy5yZWxz&#10;UEsBAi0AFAAGAAgAAAAhAC7CafAlAgAASQQAAA4AAAAAAAAAAAAAAAAALgIAAGRycy9lMm9Eb2Mu&#10;eG1sUEsBAi0AFAAGAAgAAAAhAJHzzizdAAAABgEAAA8AAAAAAAAAAAAAAAAAfwQAAGRycy9kb3du&#10;cmV2LnhtbFBLBQYAAAAABAAEAPMAAACJBQAAAAA=&#10;">
                <v:textbox>
                  <w:txbxContent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Cr 2.1: Creating: Present</w:t>
                      </w:r>
                    </w:p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Share creative musical work that conveys intent, demonstrates craftsmanship, and exhibits originality.</w:t>
                      </w:r>
                    </w:p>
                    <w:p w:rsidR="00525C8B" w:rsidRPr="00525C8B" w:rsidRDefault="00525C8B" w:rsidP="00525C8B">
                      <w:pPr>
                        <w:tabs>
                          <w:tab w:val="left" w:pos="7380"/>
                        </w:tabs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Cr 2.2: Creating: Plan and Make</w:t>
                      </w: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ab/>
                      </w:r>
                    </w:p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Select and develop musical ideas for defined purposes and contexts.</w:t>
                      </w:r>
                    </w:p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Cr 3.1: Creating: Evaluate and Refine</w:t>
                      </w:r>
                    </w:p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Evaluate and refine selected musical ideas to create musical work(s) that meet appropriate criteria.</w:t>
                      </w:r>
                    </w:p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Cr 3.2: Creating: Present</w:t>
                      </w:r>
                    </w:p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Share creative musical work that conveys intent, demonstrates craftsmanship, and exhibits originality.</w:t>
                      </w:r>
                    </w:p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</w:t>
                      </w:r>
                      <w:proofErr w:type="spellEnd"/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 4.2: Performing: Analyze</w:t>
                      </w:r>
                    </w:p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Analyze the structure and context of varied musical works and their implications for performances.</w:t>
                      </w:r>
                    </w:p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</w:t>
                      </w:r>
                      <w:proofErr w:type="spellEnd"/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 5.1: Performing: Rehearse, Evaluate, and Refine</w:t>
                      </w:r>
                    </w:p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Evaluate and refine personal and ensemble performances, individually or in collaboration with others.</w:t>
                      </w:r>
                    </w:p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</w:t>
                      </w:r>
                      <w:proofErr w:type="spellEnd"/>
                      <w:r w:rsidRPr="00525C8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 6.1: Performing: Present</w:t>
                      </w:r>
                    </w:p>
                    <w:p w:rsidR="00525C8B" w:rsidRPr="00525C8B" w:rsidRDefault="00525C8B" w:rsidP="00525C8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>Perform expressively, with appropriate interpretation and technical accuracy, and in a manner appropriate to the audience and context.</w:t>
                      </w:r>
                      <w:r w:rsidRPr="00525C8B">
                        <w:rPr>
                          <w:rFonts w:eastAsia="Times New Roman" w:cs="Times New Roman"/>
                          <w:bCs/>
                          <w:color w:val="000000"/>
                        </w:rPr>
                        <w:tab/>
                      </w:r>
                    </w:p>
                    <w:p w:rsidR="00525C8B" w:rsidRDefault="00525C8B" w:rsidP="00525C8B"/>
                    <w:p w:rsidR="003825C5" w:rsidRDefault="003825C5" w:rsidP="003825C5"/>
                  </w:txbxContent>
                </v:textbox>
              </v:shape>
            </w:pict>
          </mc:Fallback>
        </mc:AlternateConten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E42F88" w:rsidRDefault="00E42F88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:rsidR="003825C5" w:rsidRDefault="00525C8B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F760A" wp14:editId="1C2012DF">
                <wp:simplePos x="0" y="0"/>
                <wp:positionH relativeFrom="column">
                  <wp:posOffset>76200</wp:posOffset>
                </wp:positionH>
                <wp:positionV relativeFrom="paragraph">
                  <wp:posOffset>153670</wp:posOffset>
                </wp:positionV>
                <wp:extent cx="5850890" cy="169545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8B" w:rsidRDefault="00525C8B" w:rsidP="00525C8B">
                            <w:r>
                              <w:t xml:space="preserve">- Ta </w:t>
                            </w:r>
                            <w:proofErr w:type="spellStart"/>
                            <w:r>
                              <w:t>titi</w:t>
                            </w:r>
                            <w:proofErr w:type="spellEnd"/>
                            <w:r>
                              <w:t xml:space="preserve"> and </w:t>
                            </w:r>
                            <w:r>
                              <w:t>quarter</w:t>
                            </w:r>
                            <w:r>
                              <w:t xml:space="preserve"> rests</w:t>
                            </w:r>
                          </w:p>
                          <w:p w:rsidR="00525C8B" w:rsidRDefault="00525C8B" w:rsidP="00525C8B">
                            <w:r>
                              <w:t>- Body Percussion</w:t>
                            </w:r>
                          </w:p>
                          <w:p w:rsidR="00525C8B" w:rsidRDefault="00525C8B" w:rsidP="00525C8B">
                            <w:r>
                              <w:t>- Improvisation</w:t>
                            </w:r>
                          </w:p>
                          <w:p w:rsidR="00525C8B" w:rsidRDefault="00525C8B" w:rsidP="00525C8B">
                            <w:r>
                              <w:t>- Steady Pulse</w:t>
                            </w:r>
                          </w:p>
                          <w:p w:rsidR="00525C8B" w:rsidRDefault="00525C8B" w:rsidP="00525C8B">
                            <w:r>
                              <w:t xml:space="preserve">- </w:t>
                            </w:r>
                            <w:r>
                              <w:t>Proper use of drum</w:t>
                            </w:r>
                          </w:p>
                          <w:p w:rsidR="00525C8B" w:rsidRDefault="00525C8B" w:rsidP="00525C8B">
                            <w:r>
                              <w:t xml:space="preserve">- </w:t>
                            </w:r>
                            <w:r>
                              <w:t>Count up to 8</w:t>
                            </w:r>
                          </w:p>
                          <w:p w:rsidR="00525C8B" w:rsidRDefault="00525C8B" w:rsidP="00525C8B">
                            <w:r>
                              <w:t xml:space="preserve">- </w:t>
                            </w:r>
                            <w:r>
                              <w:t>Experience with partner dancing</w:t>
                            </w:r>
                          </w:p>
                          <w:p w:rsidR="00525C8B" w:rsidRDefault="00525C8B" w:rsidP="00525C8B">
                            <w:r>
                              <w:t xml:space="preserve">- </w:t>
                            </w:r>
                            <w:r>
                              <w:t>Knowledge of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pt;margin-top:12.1pt;width:460.7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1jJgIAAEwEAAAOAAAAZHJzL2Uyb0RvYy54bWysVNtu2zAMfR+wfxD0vtgx4i4x4hRdugwD&#10;ugvQ7gNkWY6FSaImKbG7rx8lp2nQbS/D/CCIInV0eEh6fT1qRY7CeQmmpvNZTokwHFpp9jX99rB7&#10;s6TEB2ZapsCImj4KT683r1+tB1uJAnpQrXAEQYyvBlvTPgRbZZnnvdDMz8AKg84OnGYBTbfPWscG&#10;RNcqK/L8KhvAtdYBF97j6e3kpJuE33WChy9d50UgqqbILaTVpbWJa7ZZs2rvmO0lP9Fg/8BCM2nw&#10;0TPULQuMHJz8DUpL7sBDF2YcdAZdJ7lIOWA28/xFNvc9syLlguJ4e5bJ/z9Y/vn41RHZ1rSgxDCN&#10;JXoQYyDvYCRFVGewvsKge4thYcRjrHLK1Ns74N89MbDtmdmLG+dg6AVrkd083swurk44PoI0wydo&#10;8Rl2CJCAxs7pKB2KQRAdq/R4rkykwvGwXJb5coUujr751apclKl2GauerlvnwwcBmsRNTR2WPsGz&#10;450PkQ6rnkLiax6UbHdSqWS4fbNVjhwZtskufSmDF2HKkKGmq7IoJwX+CpGn708QWgbsdyV1TZfn&#10;IFZF3d6bNnVjYFJNe6SszEnIqN2kYhibMVUsqRxFbqB9RGUdTO2N44ibHtxPSgZs7Zr6HwfmBCXq&#10;o8HqrOaLRZyFZCzKtwUa7tLTXHqY4QhV00DJtN2GND9RNwM3WMVOJn2fmZwoY8sm2U/jFWfi0k5R&#10;zz+BzS8AAAD//wMAUEsDBBQABgAIAAAAIQDhQQgO3wAAAAkBAAAPAAAAZHJzL2Rvd25yZXYueG1s&#10;TI/BTsMwEETvSPyDtUhcEHXqRKUJcSqEBIJbKQiubuwmEfY62G4a/p7lBMfZGc2+qTezs2wyIQ4e&#10;JSwXGTCDrdcDdhLeXh+u18BiUqiV9WgkfJsIm+b8rFaV9id8MdMudYxKMFZKQp/SWHEe2944FRd+&#10;NEjewQenEsnQcR3Uicqd5SLLVtypAelDr0Zz35v2c3d0EtbF0/QRn/Pte7s62DJd3UyPX0HKy4v5&#10;7hZYMnP6C8MvPqFDQ0x7f0QdmSUtaEqSIAoBjPwyzwtgezqUSwG8qfn/Bc0PAAAA//8DAFBLAQIt&#10;ABQABgAIAAAAIQC2gziS/gAAAOEBAAATAAAAAAAAAAAAAAAAAAAAAABbQ29udGVudF9UeXBlc10u&#10;eG1sUEsBAi0AFAAGAAgAAAAhADj9If/WAAAAlAEAAAsAAAAAAAAAAAAAAAAALwEAAF9yZWxzLy5y&#10;ZWxzUEsBAi0AFAAGAAgAAAAhAJ99TWMmAgAATAQAAA4AAAAAAAAAAAAAAAAALgIAAGRycy9lMm9E&#10;b2MueG1sUEsBAi0AFAAGAAgAAAAhAOFBCA7fAAAACQEAAA8AAAAAAAAAAAAAAAAAgAQAAGRycy9k&#10;b3ducmV2LnhtbFBLBQYAAAAABAAEAPMAAACMBQAAAAA=&#10;">
                <v:textbox>
                  <w:txbxContent>
                    <w:p w:rsidR="00525C8B" w:rsidRDefault="00525C8B" w:rsidP="00525C8B">
                      <w:r>
                        <w:t xml:space="preserve">- Ta </w:t>
                      </w:r>
                      <w:proofErr w:type="spellStart"/>
                      <w:r>
                        <w:t>titi</w:t>
                      </w:r>
                      <w:proofErr w:type="spellEnd"/>
                      <w:r>
                        <w:t xml:space="preserve"> and </w:t>
                      </w:r>
                      <w:r>
                        <w:t>quarter</w:t>
                      </w:r>
                      <w:r>
                        <w:t xml:space="preserve"> rests</w:t>
                      </w:r>
                    </w:p>
                    <w:p w:rsidR="00525C8B" w:rsidRDefault="00525C8B" w:rsidP="00525C8B">
                      <w:r>
                        <w:t>- Body Percussion</w:t>
                      </w:r>
                    </w:p>
                    <w:p w:rsidR="00525C8B" w:rsidRDefault="00525C8B" w:rsidP="00525C8B">
                      <w:r>
                        <w:t>- Improvisation</w:t>
                      </w:r>
                    </w:p>
                    <w:p w:rsidR="00525C8B" w:rsidRDefault="00525C8B" w:rsidP="00525C8B">
                      <w:r>
                        <w:t>- Steady Pulse</w:t>
                      </w:r>
                    </w:p>
                    <w:p w:rsidR="00525C8B" w:rsidRDefault="00525C8B" w:rsidP="00525C8B">
                      <w:r>
                        <w:t xml:space="preserve">- </w:t>
                      </w:r>
                      <w:r>
                        <w:t>Proper use of drum</w:t>
                      </w:r>
                    </w:p>
                    <w:p w:rsidR="00525C8B" w:rsidRDefault="00525C8B" w:rsidP="00525C8B">
                      <w:r>
                        <w:t xml:space="preserve">- </w:t>
                      </w:r>
                      <w:r>
                        <w:t>Count up to 8</w:t>
                      </w:r>
                    </w:p>
                    <w:p w:rsidR="00525C8B" w:rsidRDefault="00525C8B" w:rsidP="00525C8B">
                      <w:r>
                        <w:t xml:space="preserve">- </w:t>
                      </w:r>
                      <w:r>
                        <w:t>Experience with partner dancing</w:t>
                      </w:r>
                    </w:p>
                    <w:p w:rsidR="00525C8B" w:rsidRDefault="00525C8B" w:rsidP="00525C8B">
                      <w:r>
                        <w:t xml:space="preserve">- </w:t>
                      </w:r>
                      <w:r>
                        <w:t>Knowledge of form</w:t>
                      </w:r>
                    </w:p>
                  </w:txbxContent>
                </v:textbox>
              </v:shape>
            </w:pict>
          </mc:Fallback>
        </mc:AlternateConten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Pr="00E42F88" w:rsidRDefault="003825C5" w:rsidP="00E42F88">
      <w:pPr>
        <w:rPr>
          <w:rFonts w:cs="Arial"/>
        </w:rPr>
      </w:pPr>
    </w:p>
    <w:p w:rsidR="00E42F88" w:rsidRDefault="00E42F88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525C8B" w:rsidRDefault="00525C8B" w:rsidP="00E42F88">
      <w:pPr>
        <w:rPr>
          <w:rFonts w:cs="Arial"/>
        </w:rPr>
      </w:pPr>
    </w:p>
    <w:p w:rsidR="00E42F88" w:rsidRDefault="00E42F88" w:rsidP="00E42F88">
      <w:r w:rsidRPr="00E42F88">
        <w:t>*Objectives/Outcomes (no more than five:</w:t>
      </w:r>
    </w:p>
    <w:p w:rsidR="00525C8B" w:rsidRDefault="00525C8B" w:rsidP="00E42F88"/>
    <w:p w:rsidR="00525C8B" w:rsidRDefault="00525C8B" w:rsidP="00E42F88"/>
    <w:p w:rsidR="00525C8B" w:rsidRDefault="00525C8B" w:rsidP="00E42F88"/>
    <w:p w:rsidR="00525C8B" w:rsidRDefault="00525C8B" w:rsidP="00E42F88"/>
    <w:p w:rsidR="003825C5" w:rsidRDefault="003825C5" w:rsidP="00E42F88">
      <w:r>
        <w:rPr>
          <w:rFonts w:ascii="Times New Roman" w:hAnsi="Times New Roman" w:cs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5850890" cy="170497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8B" w:rsidRDefault="00525C8B" w:rsidP="00525C8B">
                            <w:r>
                              <w:t>Students are able to:</w:t>
                            </w:r>
                          </w:p>
                          <w:p w:rsidR="00525C8B" w:rsidRDefault="00525C8B" w:rsidP="00525C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Perform and </w:t>
                            </w:r>
                            <w:r>
                              <w:t xml:space="preserve">speak Yum </w:t>
                            </w:r>
                            <w:proofErr w:type="spellStart"/>
                            <w:r>
                              <w:t>Yum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Pumkin</w:t>
                            </w:r>
                            <w:proofErr w:type="spellEnd"/>
                            <w:r>
                              <w:t xml:space="preserve"> Pie</w:t>
                            </w:r>
                          </w:p>
                          <w:p w:rsidR="00525C8B" w:rsidRDefault="00525C8B" w:rsidP="00525C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perform 8 beat patterns</w:t>
                            </w:r>
                            <w:r>
                              <w:t xml:space="preserve"> with ta, </w:t>
                            </w:r>
                            <w:proofErr w:type="spellStart"/>
                            <w:r>
                              <w:t>titi</w:t>
                            </w:r>
                            <w:proofErr w:type="spellEnd"/>
                            <w:r>
                              <w:t>, Z</w:t>
                            </w:r>
                          </w:p>
                          <w:p w:rsidR="00525C8B" w:rsidRDefault="00525C8B" w:rsidP="00525C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Successfully </w:t>
                            </w:r>
                            <w:r>
                              <w:t>dance with and improvise different body percussions with different</w:t>
                            </w:r>
                            <w:r>
                              <w:t xml:space="preserve"> partner</w:t>
                            </w:r>
                            <w:r>
                              <w:t>s</w:t>
                            </w:r>
                            <w:r>
                              <w:t xml:space="preserve"> </w:t>
                            </w:r>
                          </w:p>
                          <w:p w:rsidR="00525C8B" w:rsidRDefault="00525C8B" w:rsidP="00525C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Successfully improvise a four-beat rhythm on a drum with a partner using call and response</w:t>
                            </w:r>
                          </w:p>
                          <w:p w:rsidR="00525C8B" w:rsidRDefault="00525C8B" w:rsidP="00525C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Evaluate peer</w:t>
                            </w:r>
                            <w:r>
                              <w:t>’</w:t>
                            </w:r>
                            <w:r>
                              <w:t>' improvised performance</w:t>
                            </w:r>
                          </w:p>
                          <w:p w:rsidR="00525C8B" w:rsidRDefault="00525C8B" w:rsidP="00525C8B"/>
                          <w:p w:rsidR="00525C8B" w:rsidRDefault="00525C8B" w:rsidP="00525C8B"/>
                          <w:p w:rsidR="00525C8B" w:rsidRDefault="00525C8B" w:rsidP="00525C8B"/>
                          <w:p w:rsidR="00525C8B" w:rsidRDefault="00525C8B" w:rsidP="00525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5pt;margin-top:3pt;width:460.7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6hJwIAAEw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2ixDCN&#10;LXoUQyBvYCBXkZ3e+hKdHiy6hQGvscupUm/vgX/1xMCmY2Ynbp2DvhOsweym8WV28XTE8RGk7j9A&#10;g2HYPkACGlqnI3VIBkF07NLx3JmYCsfLYlHkiyWaONqm1/l8eV2kGKx8em6dD+8EaBKFijpsfYJn&#10;h3sfYjqsfHKJ0Two2WylUklxu3qjHDkwHJNt+k7oP7kpQ/qKLotZMTLwV4g8fX+C0DLgvCupK7o4&#10;O7Ey8vbWNGkaA5NqlDFlZU5ERu5GFsNQD6ljsxggklxDc0RmHYzjjeuIQgfuOyU9jnZF/bc9c4IS&#10;9d5gd5bT+TzuQlLmxfUMFXdpqS8tzHCEqmigZBQ3Ie1P5M3ALXaxlYnf50xOKePIJtpP6xV34lJP&#10;Xs8/gfUPAAAA//8DAFBLAwQUAAYACAAAACEAQ0b7lN8AAAAHAQAADwAAAGRycy9kb3ducmV2Lnht&#10;bEyPwU7DMBBE70j8g7VIXBB1SEPahjgVQgLBDdoKrm68TSLidbDdNPw9ywlOq9GMZt6W68n2YkQf&#10;OkcKbmYJCKTamY4aBbvt4/USRIiajO4doYJvDLCuzs9KXRh3ojccN7ERXEKh0AraGIdCylC3aHWY&#10;uQGJvYPzVkeWvpHG6xOX216mSZJLqzvihVYP+NBi/bk5WgXL7Hn8CC/z1/c6P/SreLUYn768UpcX&#10;0/0diIhT/AvDLz6jQ8VMe3ckE0SvYM6fRAU5H3ZXaZaB2CtIF9ktyKqU//mrHwAAAP//AwBQSwEC&#10;LQAUAAYACAAAACEAtoM4kv4AAADhAQAAEwAAAAAAAAAAAAAAAAAAAAAAW0NvbnRlbnRfVHlwZXNd&#10;LnhtbFBLAQItABQABgAIAAAAIQA4/SH/1gAAAJQBAAALAAAAAAAAAAAAAAAAAC8BAABfcmVscy8u&#10;cmVsc1BLAQItABQABgAIAAAAIQDi856hJwIAAEwEAAAOAAAAAAAAAAAAAAAAAC4CAABkcnMvZTJv&#10;RG9jLnhtbFBLAQItABQABgAIAAAAIQBDRvuU3wAAAAcBAAAPAAAAAAAAAAAAAAAAAIEEAABkcnMv&#10;ZG93bnJldi54bWxQSwUGAAAAAAQABADzAAAAjQUAAAAA&#10;">
                <v:textbox>
                  <w:txbxContent>
                    <w:p w:rsidR="00525C8B" w:rsidRDefault="00525C8B" w:rsidP="00525C8B">
                      <w:r>
                        <w:t>Students are able to:</w:t>
                      </w:r>
                    </w:p>
                    <w:p w:rsidR="00525C8B" w:rsidRDefault="00525C8B" w:rsidP="00525C8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Perform and </w:t>
                      </w:r>
                      <w:r>
                        <w:t xml:space="preserve">speak Yum </w:t>
                      </w:r>
                      <w:proofErr w:type="spellStart"/>
                      <w:r>
                        <w:t>Yum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Pumkin</w:t>
                      </w:r>
                      <w:proofErr w:type="spellEnd"/>
                      <w:r>
                        <w:t xml:space="preserve"> Pie</w:t>
                      </w:r>
                    </w:p>
                    <w:p w:rsidR="00525C8B" w:rsidRDefault="00525C8B" w:rsidP="00525C8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perform 8 beat patterns</w:t>
                      </w:r>
                      <w:r>
                        <w:t xml:space="preserve"> with ta, </w:t>
                      </w:r>
                      <w:proofErr w:type="spellStart"/>
                      <w:r>
                        <w:t>titi</w:t>
                      </w:r>
                      <w:proofErr w:type="spellEnd"/>
                      <w:r>
                        <w:t>, Z</w:t>
                      </w:r>
                    </w:p>
                    <w:p w:rsidR="00525C8B" w:rsidRDefault="00525C8B" w:rsidP="00525C8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Successfully </w:t>
                      </w:r>
                      <w:r>
                        <w:t>dance with and improvise different body percussions with different</w:t>
                      </w:r>
                      <w:r>
                        <w:t xml:space="preserve"> partner</w:t>
                      </w:r>
                      <w:r>
                        <w:t>s</w:t>
                      </w:r>
                      <w:r>
                        <w:t xml:space="preserve"> </w:t>
                      </w:r>
                    </w:p>
                    <w:p w:rsidR="00525C8B" w:rsidRDefault="00525C8B" w:rsidP="00525C8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Successfully improvise a four-beat rhythm on a drum with a partner using call and response</w:t>
                      </w:r>
                    </w:p>
                    <w:p w:rsidR="00525C8B" w:rsidRDefault="00525C8B" w:rsidP="00525C8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Evaluate peer</w:t>
                      </w:r>
                      <w:r>
                        <w:t>’</w:t>
                      </w:r>
                      <w:r>
                        <w:t>' improvised performance</w:t>
                      </w:r>
                    </w:p>
                    <w:p w:rsidR="00525C8B" w:rsidRDefault="00525C8B" w:rsidP="00525C8B"/>
                    <w:p w:rsidR="00525C8B" w:rsidRDefault="00525C8B" w:rsidP="00525C8B"/>
                    <w:p w:rsidR="00525C8B" w:rsidRDefault="00525C8B" w:rsidP="00525C8B"/>
                    <w:p w:rsidR="00525C8B" w:rsidRDefault="00525C8B" w:rsidP="00525C8B"/>
                  </w:txbxContent>
                </v:textbox>
              </v:shape>
            </w:pict>
          </mc:Fallback>
        </mc:AlternateContent>
      </w:r>
    </w:p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Pr="00E42F88" w:rsidRDefault="003825C5" w:rsidP="00E42F88"/>
    <w:p w:rsidR="00525C8B" w:rsidRPr="00E42F88" w:rsidRDefault="00525C8B" w:rsidP="00E42F88">
      <w:bookmarkStart w:id="0" w:name="_GoBack"/>
      <w:bookmarkEnd w:id="0"/>
    </w:p>
    <w:p w:rsidR="00E42F88" w:rsidRPr="00E42F88" w:rsidRDefault="00E42F88" w:rsidP="00E42F88">
      <w:r w:rsidRPr="00E42F88"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:rsidTr="007F5A6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5F45E1" w:rsidP="005F45E1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Step 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  <w:p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E1" w:rsidRPr="005F45E1" w:rsidRDefault="005F45E1" w:rsidP="005F45E1">
            <w:pPr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Teacher performs the whole 16 measures of </w:t>
            </w:r>
            <w:proofErr w:type="spellStart"/>
            <w:r w:rsidRPr="005F45E1">
              <w:rPr>
                <w:sz w:val="20"/>
                <w:szCs w:val="20"/>
                <w:lang w:eastAsia="zh-CN"/>
              </w:rPr>
              <w:t>Rhythmische</w:t>
            </w:r>
            <w:proofErr w:type="spellEnd"/>
            <w:r w:rsidRPr="005F45E1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F45E1">
              <w:rPr>
                <w:sz w:val="20"/>
                <w:szCs w:val="20"/>
                <w:lang w:eastAsia="zh-CN"/>
              </w:rPr>
              <w:t>Übung</w:t>
            </w:r>
            <w:proofErr w:type="spellEnd"/>
            <w:r w:rsidRPr="005F45E1">
              <w:rPr>
                <w:sz w:val="20"/>
                <w:szCs w:val="20"/>
                <w:lang w:eastAsia="zh-CN"/>
              </w:rPr>
              <w:t xml:space="preserve">, #33, page 9, by </w:t>
            </w:r>
            <w:proofErr w:type="spellStart"/>
            <w:r w:rsidRPr="005F45E1">
              <w:rPr>
                <w:sz w:val="20"/>
                <w:szCs w:val="20"/>
                <w:lang w:eastAsia="zh-CN"/>
              </w:rPr>
              <w:t>Gunild</w:t>
            </w:r>
            <w:proofErr w:type="spellEnd"/>
            <w:r w:rsidRPr="005F45E1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F45E1">
              <w:rPr>
                <w:sz w:val="20"/>
                <w:szCs w:val="20"/>
                <w:lang w:eastAsia="zh-CN"/>
              </w:rPr>
              <w:t>Keetman</w:t>
            </w:r>
            <w:proofErr w:type="spellEnd"/>
            <w:r w:rsidRPr="005F45E1">
              <w:rPr>
                <w:sz w:val="20"/>
                <w:szCs w:val="20"/>
                <w:lang w:eastAsia="zh-CN"/>
              </w:rPr>
              <w:t xml:space="preserve"> (due to copyright, notations are not posted here)</w:t>
            </w:r>
          </w:p>
          <w:p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Teacher asks students to identify measures 5-6, students perform.</w:t>
            </w:r>
          </w:p>
          <w:p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Teacher asks students to identify measures 7-8, students perform.</w:t>
            </w:r>
          </w:p>
          <w:p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Teacher performs mm 1-</w:t>
            </w:r>
            <w:proofErr w:type="gramStart"/>
            <w:r w:rsidRPr="005F45E1">
              <w:rPr>
                <w:sz w:val="20"/>
                <w:szCs w:val="20"/>
                <w:lang w:eastAsia="zh-CN"/>
              </w:rPr>
              <w:t>4,</w:t>
            </w:r>
            <w:proofErr w:type="gramEnd"/>
            <w:r w:rsidRPr="005F45E1">
              <w:rPr>
                <w:sz w:val="20"/>
                <w:szCs w:val="20"/>
                <w:lang w:eastAsia="zh-CN"/>
              </w:rPr>
              <w:t xml:space="preserve"> students perform mm 5-8. </w:t>
            </w:r>
          </w:p>
          <w:p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Teacher asks students to identify measures 1-2, students perform.</w:t>
            </w:r>
          </w:p>
          <w:p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Teacher asks students to identify measures 3-4, students perform.</w:t>
            </w:r>
          </w:p>
          <w:p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Students performs mm 1-4, teacher performs mm 5-8. </w:t>
            </w:r>
          </w:p>
          <w:p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Students perform all 8 measures.</w:t>
            </w:r>
          </w:p>
          <w:p w:rsidR="005F45E1" w:rsidRPr="005F45E1" w:rsidRDefault="005F45E1" w:rsidP="005F45E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Notate the notes.</w:t>
            </w:r>
          </w:p>
          <w:p w:rsidR="00552905" w:rsidRPr="00552905" w:rsidRDefault="005F45E1" w:rsidP="005F45E1">
            <w:p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******************************************</w:t>
            </w:r>
            <w:r w:rsidR="00552905" w:rsidRPr="00552905">
              <w:rPr>
                <w:sz w:val="20"/>
                <w:szCs w:val="20"/>
                <w:lang w:eastAsia="zh-CN"/>
              </w:rPr>
              <w:t xml:space="preserve"> (adapted from Toby Thompson):</w:t>
            </w:r>
          </w:p>
          <w:p w:rsidR="00552905" w:rsidRPr="00552905" w:rsidRDefault="00552905" w:rsidP="00552905">
            <w:pPr>
              <w:rPr>
                <w:sz w:val="20"/>
                <w:szCs w:val="20"/>
                <w:lang w:eastAsia="zh-CN"/>
              </w:rPr>
            </w:pPr>
            <w:r w:rsidRPr="00552905">
              <w:rPr>
                <w:sz w:val="20"/>
                <w:szCs w:val="20"/>
                <w:lang w:eastAsia="zh-CN"/>
              </w:rPr>
              <w:t xml:space="preserve"> </w:t>
            </w:r>
            <w:r w:rsidRPr="00552905">
              <w:rPr>
                <w:sz w:val="20"/>
                <w:szCs w:val="20"/>
                <w:lang w:eastAsia="zh-CN"/>
              </w:rPr>
              <w:tab/>
              <w:t xml:space="preserve">Yum, yum pumpkin pie, </w:t>
            </w:r>
          </w:p>
          <w:p w:rsidR="00552905" w:rsidRPr="00552905" w:rsidRDefault="00552905" w:rsidP="00552905">
            <w:pPr>
              <w:ind w:firstLine="720"/>
              <w:rPr>
                <w:sz w:val="20"/>
                <w:szCs w:val="20"/>
                <w:lang w:eastAsia="zh-CN"/>
              </w:rPr>
            </w:pPr>
            <w:r w:rsidRPr="00552905">
              <w:rPr>
                <w:sz w:val="20"/>
                <w:szCs w:val="20"/>
                <w:lang w:eastAsia="zh-CN"/>
              </w:rPr>
              <w:t xml:space="preserve">I just love that pumpkin pie, </w:t>
            </w:r>
          </w:p>
          <w:p w:rsidR="00552905" w:rsidRPr="00552905" w:rsidRDefault="00552905" w:rsidP="00552905">
            <w:pPr>
              <w:ind w:firstLine="720"/>
              <w:rPr>
                <w:sz w:val="20"/>
                <w:szCs w:val="20"/>
                <w:lang w:eastAsia="zh-CN"/>
              </w:rPr>
            </w:pPr>
            <w:r w:rsidRPr="00552905">
              <w:rPr>
                <w:sz w:val="20"/>
                <w:szCs w:val="20"/>
                <w:lang w:eastAsia="zh-CN"/>
              </w:rPr>
              <w:t xml:space="preserve">Add the whip cream oh so yummy, </w:t>
            </w:r>
          </w:p>
          <w:p w:rsidR="00552905" w:rsidRPr="00E42F88" w:rsidRDefault="00552905" w:rsidP="005F45E1">
            <w:pPr>
              <w:ind w:firstLine="720"/>
              <w:rPr>
                <w:rFonts w:cs="Times New Roman"/>
                <w:lang w:eastAsia="zh-CN"/>
              </w:rPr>
            </w:pPr>
            <w:r w:rsidRPr="00552905">
              <w:rPr>
                <w:sz w:val="20"/>
                <w:szCs w:val="20"/>
                <w:lang w:eastAsia="zh-CN"/>
              </w:rPr>
              <w:t>I just love that pie!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5F45E1" w:rsidP="00E42F88">
            <w:pPr>
              <w:rPr>
                <w:rFonts w:cs="Times New Roman"/>
                <w:lang w:eastAsia="zh-CN"/>
              </w:rPr>
            </w:pPr>
            <w:proofErr w:type="spellStart"/>
            <w:r>
              <w:rPr>
                <w:rFonts w:cs="Times New Roman"/>
                <w:lang w:eastAsia="zh-CN"/>
              </w:rPr>
              <w:t>SMARTboard</w:t>
            </w:r>
            <w:proofErr w:type="spellEnd"/>
          </w:p>
        </w:tc>
      </w:tr>
      <w:tr w:rsidR="00552905" w:rsidRPr="00E42F88" w:rsidTr="005F45E1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5F45E1" w:rsidRDefault="005F45E1" w:rsidP="005F45E1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Step 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E42F88" w:rsidRDefault="00552905" w:rsidP="006F6A3D">
            <w:pPr>
              <w:rPr>
                <w:rFonts w:cs="Times New Roman"/>
                <w:b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E1" w:rsidRPr="005F45E1" w:rsidRDefault="005F45E1" w:rsidP="005F45E1">
            <w:pPr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Dance -  Break Mixer</w:t>
            </w:r>
          </w:p>
          <w:p w:rsidR="005F45E1" w:rsidRPr="005F45E1" w:rsidRDefault="005F45E1" w:rsidP="005F45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Students scatter around the room. </w:t>
            </w:r>
          </w:p>
          <w:p w:rsidR="005F45E1" w:rsidRPr="005F45E1" w:rsidRDefault="005F45E1" w:rsidP="005F45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Beats 1-8: At the end of the eighth count, students need to face a partner. </w:t>
            </w:r>
          </w:p>
          <w:p w:rsidR="005F45E1" w:rsidRPr="005F45E1" w:rsidRDefault="005F45E1" w:rsidP="005F45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Beats 9-16: Students need to step backward 4 steps and clap - </w:t>
            </w:r>
            <w:proofErr w:type="spellStart"/>
            <w:r w:rsidRPr="005F45E1">
              <w:rPr>
                <w:sz w:val="20"/>
                <w:szCs w:val="20"/>
                <w:lang w:eastAsia="zh-CN"/>
              </w:rPr>
              <w:t>titi</w:t>
            </w:r>
            <w:proofErr w:type="spellEnd"/>
            <w:r w:rsidRPr="005F45E1">
              <w:rPr>
                <w:sz w:val="20"/>
                <w:szCs w:val="20"/>
                <w:lang w:eastAsia="zh-CN"/>
              </w:rPr>
              <w:t xml:space="preserve"> ta, then stomp - </w:t>
            </w:r>
            <w:proofErr w:type="spellStart"/>
            <w:r w:rsidRPr="005F45E1">
              <w:rPr>
                <w:sz w:val="20"/>
                <w:szCs w:val="20"/>
                <w:lang w:eastAsia="zh-CN"/>
              </w:rPr>
              <w:t>titi</w:t>
            </w:r>
            <w:proofErr w:type="spellEnd"/>
            <w:r w:rsidRPr="005F45E1">
              <w:rPr>
                <w:sz w:val="20"/>
                <w:szCs w:val="20"/>
                <w:lang w:eastAsia="zh-CN"/>
              </w:rPr>
              <w:t xml:space="preserve"> ta. </w:t>
            </w:r>
          </w:p>
          <w:p w:rsidR="005F45E1" w:rsidRPr="005F45E1" w:rsidRDefault="005F45E1" w:rsidP="005F45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Beats 17-32: Swing the partner 8 beats clockwise + 8 beats counter clock wise, then say bye to the partner, find a new partner.</w:t>
            </w:r>
          </w:p>
          <w:p w:rsidR="005F45E1" w:rsidRDefault="005F45E1" w:rsidP="005F45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Repeat the whole piece. </w:t>
            </w:r>
          </w:p>
          <w:p w:rsidR="005F45E1" w:rsidRPr="00EE6A2C" w:rsidRDefault="005F45E1" w:rsidP="005F45E1">
            <w:pPr>
              <w:rPr>
                <w:sz w:val="20"/>
                <w:szCs w:val="20"/>
              </w:rPr>
            </w:pPr>
            <w:r w:rsidRPr="00EE6A2C">
              <w:rPr>
                <w:sz w:val="20"/>
                <w:szCs w:val="20"/>
              </w:rPr>
              <w:lastRenderedPageBreak/>
              <w:t xml:space="preserve">Extension: </w:t>
            </w:r>
          </w:p>
          <w:p w:rsidR="005F45E1" w:rsidRPr="00EE6A2C" w:rsidRDefault="005F45E1" w:rsidP="005F45E1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0"/>
                <w:szCs w:val="20"/>
              </w:rPr>
            </w:pPr>
            <w:r w:rsidRPr="00EE6A2C">
              <w:rPr>
                <w:sz w:val="20"/>
                <w:szCs w:val="20"/>
              </w:rPr>
              <w:t xml:space="preserve">Face a new partner, improvise 8 beats with only </w:t>
            </w:r>
            <w:r w:rsidRPr="0020635C">
              <w:rPr>
                <w:sz w:val="20"/>
                <w:szCs w:val="20"/>
              </w:rPr>
              <w:t xml:space="preserve">ta </w:t>
            </w:r>
            <w:proofErr w:type="spellStart"/>
            <w:r w:rsidRPr="0020635C">
              <w:rPr>
                <w:sz w:val="20"/>
                <w:szCs w:val="20"/>
              </w:rPr>
              <w:t>titi</w:t>
            </w:r>
            <w:proofErr w:type="spellEnd"/>
            <w:r w:rsidRPr="0020635C">
              <w:rPr>
                <w:sz w:val="20"/>
                <w:szCs w:val="20"/>
              </w:rPr>
              <w:t xml:space="preserve"> Z,</w:t>
            </w:r>
            <w:r>
              <w:rPr>
                <w:sz w:val="20"/>
                <w:szCs w:val="20"/>
              </w:rPr>
              <w:t xml:space="preserve"> o</w:t>
            </w:r>
            <w:r w:rsidRPr="00EE6A2C">
              <w:rPr>
                <w:sz w:val="20"/>
                <w:szCs w:val="20"/>
              </w:rPr>
              <w:t xml:space="preserve">nly clapping and tapping on laps. </w:t>
            </w:r>
          </w:p>
          <w:p w:rsidR="005F45E1" w:rsidRPr="005F45E1" w:rsidRDefault="005F45E1" w:rsidP="005F45E1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0"/>
                <w:szCs w:val="20"/>
              </w:rPr>
            </w:pPr>
            <w:r w:rsidRPr="00EE6A2C">
              <w:rPr>
                <w:sz w:val="20"/>
                <w:szCs w:val="20"/>
              </w:rPr>
              <w:t>Call: Improvise 8 beats with body percussion; Response: Answer the 8 beats with body percussion, but must “</w:t>
            </w:r>
            <w:r>
              <w:rPr>
                <w:sz w:val="20"/>
                <w:szCs w:val="20"/>
              </w:rPr>
              <w:t>answer</w:t>
            </w:r>
            <w:r w:rsidRPr="00EE6A2C">
              <w:rPr>
                <w:sz w:val="20"/>
                <w:szCs w:val="20"/>
              </w:rPr>
              <w:t>” the last two beats of the body percussion</w:t>
            </w:r>
            <w:r>
              <w:rPr>
                <w:sz w:val="20"/>
                <w:szCs w:val="20"/>
              </w:rPr>
              <w:t>s</w:t>
            </w:r>
            <w:r w:rsidRPr="00EE6A2C">
              <w:rPr>
                <w:sz w:val="20"/>
                <w:szCs w:val="20"/>
              </w:rPr>
              <w:t xml:space="preserve"> from the caller.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E1" w:rsidRPr="005F45E1" w:rsidRDefault="005F45E1" w:rsidP="005F45E1">
            <w:pPr>
              <w:rPr>
                <w:sz w:val="20"/>
                <w:szCs w:val="20"/>
                <w:lang w:eastAsia="zh-CN"/>
              </w:rPr>
            </w:pPr>
            <w:r w:rsidRPr="005F45E1">
              <w:rPr>
                <w:rFonts w:cs="Times New Roman"/>
                <w:sz w:val="20"/>
                <w:szCs w:val="20"/>
                <w:lang w:eastAsia="zh-CN"/>
              </w:rPr>
              <w:lastRenderedPageBreak/>
              <w:t xml:space="preserve">Music: </w:t>
            </w:r>
            <w:r w:rsidRPr="005F45E1">
              <w:rPr>
                <w:sz w:val="20"/>
                <w:szCs w:val="20"/>
                <w:lang w:eastAsia="zh-CN"/>
              </w:rPr>
              <w:t>Break Mixer</w:t>
            </w:r>
          </w:p>
          <w:p w:rsidR="00552905" w:rsidRPr="00E42F88" w:rsidRDefault="00552905" w:rsidP="006F6A3D">
            <w:pPr>
              <w:rPr>
                <w:rFonts w:cs="Times New Roman"/>
                <w:b/>
                <w:lang w:eastAsia="zh-CN"/>
              </w:rPr>
            </w:pPr>
          </w:p>
        </w:tc>
      </w:tr>
      <w:tr w:rsidR="00552905" w:rsidRPr="00E42F88" w:rsidTr="006F6A3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5F45E1" w:rsidP="005F45E1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 xml:space="preserve">Step 3 </w:t>
            </w:r>
          </w:p>
          <w:p w:rsidR="005F45E1" w:rsidRPr="00E42F88" w:rsidRDefault="005F45E1" w:rsidP="005F45E1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(end of 2</w:t>
            </w:r>
            <w:r w:rsidRPr="005F45E1">
              <w:rPr>
                <w:rFonts w:cs="Times New Roman"/>
                <w:vertAlign w:val="superscript"/>
                <w:lang w:eastAsia="zh-CN"/>
              </w:rPr>
              <w:t>nd</w:t>
            </w:r>
            <w:r>
              <w:rPr>
                <w:rFonts w:cs="Times New Roman"/>
                <w:lang w:eastAsia="zh-CN"/>
              </w:rPr>
              <w:t xml:space="preserve"> grade or 3</w:t>
            </w:r>
            <w:r w:rsidRPr="005F45E1">
              <w:rPr>
                <w:rFonts w:cs="Times New Roman"/>
                <w:vertAlign w:val="superscript"/>
                <w:lang w:eastAsia="zh-CN"/>
              </w:rPr>
              <w:t>rd</w:t>
            </w:r>
            <w:r>
              <w:rPr>
                <w:rFonts w:cs="Times New Roman"/>
                <w:lang w:eastAsia="zh-CN"/>
              </w:rPr>
              <w:t xml:space="preserve"> grade)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E42F88" w:rsidRDefault="00552905" w:rsidP="006F6A3D">
            <w:pPr>
              <w:jc w:val="center"/>
              <w:rPr>
                <w:rFonts w:cs="Times New Roman"/>
                <w:lang w:eastAsia="zh-CN"/>
              </w:rPr>
            </w:pPr>
          </w:p>
          <w:p w:rsidR="00552905" w:rsidRPr="00E42F88" w:rsidRDefault="00552905" w:rsidP="006F6A3D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E1" w:rsidRDefault="005F45E1" w:rsidP="005F45E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Review the </w:t>
            </w:r>
            <w:proofErr w:type="spellStart"/>
            <w:r w:rsidRPr="005F45E1">
              <w:rPr>
                <w:sz w:val="20"/>
                <w:szCs w:val="20"/>
                <w:lang w:eastAsia="zh-CN"/>
              </w:rPr>
              <w:t>Rhythmische</w:t>
            </w:r>
            <w:proofErr w:type="spellEnd"/>
            <w:r w:rsidRPr="005F45E1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F45E1">
              <w:rPr>
                <w:sz w:val="20"/>
                <w:szCs w:val="20"/>
                <w:lang w:eastAsia="zh-CN"/>
              </w:rPr>
              <w:t>Übung</w:t>
            </w:r>
            <w:proofErr w:type="spellEnd"/>
            <w:r w:rsidRPr="005F45E1">
              <w:rPr>
                <w:sz w:val="20"/>
                <w:szCs w:val="20"/>
                <w:lang w:eastAsia="zh-CN"/>
              </w:rPr>
              <w:t xml:space="preserve"> rhythm with body percussion. </w:t>
            </w:r>
          </w:p>
          <w:p w:rsidR="005F45E1" w:rsidRDefault="005F45E1" w:rsidP="005F45E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Teach students down-up drumming playing technique.</w:t>
            </w:r>
          </w:p>
          <w:p w:rsidR="005F45E1" w:rsidRPr="005F45E1" w:rsidRDefault="005F45E1" w:rsidP="005F45E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Transfer the body percussion to hand drums</w:t>
            </w:r>
            <w:r>
              <w:rPr>
                <w:sz w:val="20"/>
                <w:szCs w:val="20"/>
                <w:lang w:eastAsia="zh-CN"/>
              </w:rPr>
              <w:t>, phrase by phrase</w:t>
            </w:r>
            <w:r w:rsidRPr="005F45E1">
              <w:rPr>
                <w:sz w:val="20"/>
                <w:szCs w:val="20"/>
                <w:lang w:eastAsia="zh-CN"/>
              </w:rPr>
              <w:t>.</w:t>
            </w:r>
          </w:p>
          <w:p w:rsidR="005F45E1" w:rsidRPr="005F45E1" w:rsidRDefault="005F45E1" w:rsidP="005F45E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>Transfer the improvisation section to the hand drums.</w:t>
            </w:r>
          </w:p>
          <w:p w:rsidR="00552905" w:rsidRPr="005F45E1" w:rsidRDefault="005F45E1" w:rsidP="005F45E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0"/>
                <w:szCs w:val="20"/>
                <w:lang w:eastAsia="zh-CN"/>
              </w:rPr>
            </w:pPr>
            <w:r w:rsidRPr="005F45E1">
              <w:rPr>
                <w:sz w:val="20"/>
                <w:szCs w:val="20"/>
                <w:lang w:eastAsia="zh-CN"/>
              </w:rPr>
              <w:t xml:space="preserve">Perform ABA. A: </w:t>
            </w:r>
            <w:proofErr w:type="spellStart"/>
            <w:r w:rsidRPr="005F45E1">
              <w:rPr>
                <w:sz w:val="20"/>
                <w:szCs w:val="20"/>
                <w:lang w:eastAsia="zh-CN"/>
              </w:rPr>
              <w:t>Tutti</w:t>
            </w:r>
            <w:proofErr w:type="spellEnd"/>
            <w:r w:rsidRPr="005F45E1">
              <w:rPr>
                <w:sz w:val="20"/>
                <w:szCs w:val="20"/>
                <w:lang w:eastAsia="zh-CN"/>
              </w:rPr>
              <w:t xml:space="preserve">; B: Improvisation; A: </w:t>
            </w:r>
            <w:proofErr w:type="spellStart"/>
            <w:r w:rsidRPr="005F45E1">
              <w:rPr>
                <w:sz w:val="20"/>
                <w:szCs w:val="20"/>
                <w:lang w:eastAsia="zh-CN"/>
              </w:rPr>
              <w:t>TuttI</w:t>
            </w:r>
            <w:proofErr w:type="spellEnd"/>
            <w:r w:rsidR="00552905" w:rsidRPr="005F45E1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05" w:rsidRPr="00E42F88" w:rsidRDefault="00552905" w:rsidP="006F6A3D">
            <w:pPr>
              <w:rPr>
                <w:rFonts w:cs="Times New Roman"/>
                <w:lang w:eastAsia="zh-CN"/>
              </w:rPr>
            </w:pPr>
          </w:p>
        </w:tc>
      </w:tr>
    </w:tbl>
    <w:p w:rsidR="00552905" w:rsidRPr="00E42F88" w:rsidRDefault="00552905" w:rsidP="00552905"/>
    <w:p w:rsidR="00E42F88" w:rsidRDefault="00E42F88">
      <w:proofErr w:type="gramStart"/>
      <w:r w:rsidRPr="00E42F88">
        <w:t>Assessment</w:t>
      </w:r>
      <w:r w:rsidR="00525C8B">
        <w:t xml:space="preserve"> (coming)</w:t>
      </w:r>
      <w:r w:rsidRPr="00E42F88">
        <w:t>.</w:t>
      </w:r>
      <w:proofErr w:type="gramEnd"/>
    </w:p>
    <w:p w:rsidR="00525C8B" w:rsidRPr="00E42F88" w:rsidRDefault="00525C8B"/>
    <w:p w:rsidR="00E42F88" w:rsidRDefault="00E42F88">
      <w:r w:rsidRPr="00E42F88">
        <w:t xml:space="preserve">Teacher’s reflection/talk: </w:t>
      </w:r>
    </w:p>
    <w:p w:rsidR="003825C5" w:rsidRDefault="005F45E1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1490" wp14:editId="2E21AA96">
                <wp:simplePos x="0" y="0"/>
                <wp:positionH relativeFrom="column">
                  <wp:posOffset>6350</wp:posOffset>
                </wp:positionH>
                <wp:positionV relativeFrom="paragraph">
                  <wp:posOffset>78740</wp:posOffset>
                </wp:positionV>
                <wp:extent cx="5850890" cy="12573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C5" w:rsidRDefault="003825C5" w:rsidP="003825C5">
                            <w: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.5pt;margin-top:6.2pt;width:460.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dIKg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a2emsLzDoyWJY6PE4RsZKvX0E/t0TA9uWmb24dw66VrAas0s3s9HVAcdHkKr7BDU+&#10;ww4BElDfOB0BkQyC6KjS6apMTIXj4WK5yJcrdHH0TWeL25s8aZex4nLdOh8+CNAkbkrqUPoEz46P&#10;PmAhGHoJSemDkvVOKpUMt6+2ypEjwzbZpS/Wjlf8OEwZ0pV0tZgtBgbGPj+GyNP3NwgtA/a7krqk&#10;y2sQKyJv702dujEwqYY9vq8MphGJjNwNLIa+6pNiNxd9KqhPyKyDob1xHHHTgvtJSYetXVL/48Cc&#10;oER9NKjOajqfx1lIxnxxO0PDjT3V2MMMR6iSBkqG7Tak+Ym8GbhHFRuZ+I1ZDpmcU8aWTRyexyvO&#10;xNhOUb9+ApsXAAAA//8DAFBLAwQUAAYACAAAACEA18CNUN0AAAAIAQAADwAAAGRycy9kb3ducmV2&#10;LnhtbEyPQU/DMAyF70j8h8hIXBBLV6qxlaYTQgLBbQwE16zx2orEKUnWlX+Pd4KT/fSs5+9V68lZ&#10;MWKIvScF81kGAqnxpqdWwfvb4/USREyajLaeUMEPRljX52eVLo0/0iuO29QKDqFYagVdSkMpZWw6&#10;dDrO/IDE3t4HpxPL0EoT9JHDnZV5li2k0z3xh04P+NBh87U9OAXL4nn8jC83m49msberdHU7Pn0H&#10;pS4vpvs7EAmn9HcMJ3xGh5qZdv5AJgrLmpskHnkBgu1Vflp2CvJ5VoCsK/m/QP0LAAD//wMAUEsB&#10;Ai0AFAAGAAgAAAAhALaDOJL+AAAA4QEAABMAAAAAAAAAAAAAAAAAAAAAAFtDb250ZW50X1R5cGVz&#10;XS54bWxQSwECLQAUAAYACAAAACEAOP0h/9YAAACUAQAACwAAAAAAAAAAAAAAAAAvAQAAX3JlbHMv&#10;LnJlbHNQSwECLQAUAAYACAAAACEAojsHSCoCAABMBAAADgAAAAAAAAAAAAAAAAAuAgAAZHJzL2Uy&#10;b0RvYy54bWxQSwECLQAUAAYACAAAACEA18CNUN0AAAAIAQAADwAAAAAAAAAAAAAAAACEBAAAZHJz&#10;L2Rvd25yZXYueG1sUEsFBgAAAAAEAAQA8wAAAI4FAAAAAA==&#10;">
                <v:textbox>
                  <w:txbxContent>
                    <w:p w:rsidR="003825C5" w:rsidRDefault="003825C5" w:rsidP="003825C5">
                      <w: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</w:p>
    <w:p w:rsidR="003825C5" w:rsidRPr="00E42F88" w:rsidRDefault="003825C5"/>
    <w:sectPr w:rsidR="003825C5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95590"/>
    <w:multiLevelType w:val="hybridMultilevel"/>
    <w:tmpl w:val="5F3A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B77"/>
    <w:multiLevelType w:val="hybridMultilevel"/>
    <w:tmpl w:val="5B0A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43A30"/>
    <w:multiLevelType w:val="hybridMultilevel"/>
    <w:tmpl w:val="B5BC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5482"/>
    <w:multiLevelType w:val="hybridMultilevel"/>
    <w:tmpl w:val="4000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D2332"/>
    <w:multiLevelType w:val="hybridMultilevel"/>
    <w:tmpl w:val="7D86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E46BD"/>
    <w:multiLevelType w:val="hybridMultilevel"/>
    <w:tmpl w:val="AEBE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36326"/>
    <w:multiLevelType w:val="hybridMultilevel"/>
    <w:tmpl w:val="6A28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ysjAxMrYwM7A0MzZW0lEKTi0uzszPAykwrgUAlPDHxSwAAAA="/>
  </w:docVars>
  <w:rsids>
    <w:rsidRoot w:val="00E42F88"/>
    <w:rsid w:val="003825C5"/>
    <w:rsid w:val="00525C8B"/>
    <w:rsid w:val="00552905"/>
    <w:rsid w:val="005F45E1"/>
    <w:rsid w:val="00731B6E"/>
    <w:rsid w:val="00AC7EDB"/>
    <w:rsid w:val="00B631E7"/>
    <w:rsid w:val="00E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2015-10-30T07:41:00Z</dcterms:created>
  <dcterms:modified xsi:type="dcterms:W3CDTF">2015-10-30T07:41:00Z</dcterms:modified>
</cp:coreProperties>
</file>