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0E03" w14:textId="77777777" w:rsidR="00666DF0" w:rsidRPr="00125137" w:rsidRDefault="00666DF0" w:rsidP="00666DF0">
      <w:pPr>
        <w:rPr>
          <w:b/>
          <w:bCs/>
        </w:rPr>
      </w:pPr>
      <w:r w:rsidRPr="00125137">
        <w:rPr>
          <w:b/>
          <w:bCs/>
        </w:rPr>
        <w:t>Welcome song</w:t>
      </w:r>
    </w:p>
    <w:p w14:paraId="11E45BAA" w14:textId="77777777" w:rsidR="00666DF0" w:rsidRPr="00125137" w:rsidRDefault="00666DF0" w:rsidP="00666DF0">
      <w:r w:rsidRPr="00125137">
        <w:t>Here We’re Together</w:t>
      </w:r>
    </w:p>
    <w:p w14:paraId="009D42AE" w14:textId="77777777" w:rsidR="00666DF0" w:rsidRPr="00125137" w:rsidRDefault="00666DF0" w:rsidP="00666DF0">
      <w:r w:rsidRPr="00125137">
        <w:t>Here we’re together, together, together</w:t>
      </w:r>
    </w:p>
    <w:p w14:paraId="2C13D059" w14:textId="77777777" w:rsidR="00666DF0" w:rsidRPr="00125137" w:rsidRDefault="00666DF0" w:rsidP="00666DF0">
      <w:r w:rsidRPr="00125137">
        <w:t>Here we’re together, together today</w:t>
      </w:r>
    </w:p>
    <w:p w14:paraId="0F2CB696" w14:textId="77777777" w:rsidR="00666DF0" w:rsidRPr="00125137" w:rsidRDefault="00666DF0" w:rsidP="00666DF0">
      <w:proofErr w:type="spellStart"/>
      <w:r w:rsidRPr="00125137">
        <w:t>That’s_____and</w:t>
      </w:r>
      <w:proofErr w:type="spellEnd"/>
      <w:r w:rsidRPr="00125137">
        <w:t xml:space="preserve"> ______</w:t>
      </w:r>
    </w:p>
    <w:p w14:paraId="416545B6" w14:textId="77777777" w:rsidR="00666DF0" w:rsidRPr="00125137" w:rsidRDefault="00666DF0" w:rsidP="00666DF0">
      <w:r w:rsidRPr="00125137">
        <w:t xml:space="preserve">and_______ </w:t>
      </w:r>
      <w:proofErr w:type="spellStart"/>
      <w:r w:rsidRPr="00125137">
        <w:t>and</w:t>
      </w:r>
      <w:proofErr w:type="spellEnd"/>
      <w:r w:rsidRPr="00125137">
        <w:t>______</w:t>
      </w:r>
    </w:p>
    <w:p w14:paraId="65303590" w14:textId="77777777" w:rsidR="00666DF0" w:rsidRPr="00125137" w:rsidRDefault="00666DF0" w:rsidP="00666DF0">
      <w:r w:rsidRPr="00125137">
        <w:t>Here we’re together, together today</w:t>
      </w:r>
    </w:p>
    <w:p w14:paraId="0583C0C3" w14:textId="77777777" w:rsidR="00666DF0" w:rsidRPr="00125137" w:rsidRDefault="00666DF0" w:rsidP="00666DF0"/>
    <w:p w14:paraId="2A86BE73" w14:textId="10FC97E4" w:rsidR="00666DF0" w:rsidRPr="00125137" w:rsidRDefault="00666DF0" w:rsidP="00666DF0">
      <w:pPr>
        <w:rPr>
          <w:b/>
          <w:bCs/>
        </w:rPr>
      </w:pPr>
      <w:r w:rsidRPr="00125137">
        <w:rPr>
          <w:b/>
          <w:bCs/>
        </w:rPr>
        <w:t>Bounces</w:t>
      </w:r>
    </w:p>
    <w:p w14:paraId="455BC465" w14:textId="6C8A23DD" w:rsidR="00A76BFD" w:rsidRPr="00125137" w:rsidRDefault="00A76BFD" w:rsidP="00666DF0">
      <w:pPr>
        <w:rPr>
          <w:b/>
          <w:bCs/>
        </w:rPr>
      </w:pPr>
    </w:p>
    <w:p w14:paraId="637BEA0E" w14:textId="29B3A7C0" w:rsidR="00A76BFD" w:rsidRPr="00A76BFD" w:rsidRDefault="00A76BFD" w:rsidP="00A76BFD">
      <w:pPr>
        <w:widowControl/>
        <w:rPr>
          <w:b/>
          <w:bCs/>
          <w:i/>
          <w:iCs/>
        </w:rPr>
      </w:pPr>
      <w:r w:rsidRPr="00A76BFD">
        <w:rPr>
          <w:b/>
          <w:bCs/>
          <w:i/>
          <w:iCs/>
          <w:lang w:val="en-CA"/>
        </w:rPr>
        <w:fldChar w:fldCharType="begin"/>
      </w:r>
      <w:r w:rsidRPr="00A76BFD">
        <w:rPr>
          <w:b/>
          <w:bCs/>
          <w:i/>
          <w:iCs/>
          <w:lang w:val="en-CA"/>
        </w:rPr>
        <w:instrText xml:space="preserve"> SEQ CHAPTER \h \r 1</w:instrText>
      </w:r>
      <w:r w:rsidRPr="00A76BFD">
        <w:rPr>
          <w:b/>
          <w:bCs/>
          <w:i/>
          <w:iCs/>
          <w:lang w:val="en-CA"/>
        </w:rPr>
        <w:fldChar w:fldCharType="end"/>
      </w:r>
      <w:r w:rsidR="00125137" w:rsidRPr="00125137">
        <w:rPr>
          <w:b/>
          <w:bCs/>
          <w:i/>
          <w:iCs/>
          <w:lang w:val="en-CA"/>
        </w:rPr>
        <w:t xml:space="preserve">Grandpa </w:t>
      </w:r>
      <w:r w:rsidRPr="00A76BFD">
        <w:rPr>
          <w:b/>
          <w:bCs/>
          <w:i/>
          <w:iCs/>
        </w:rPr>
        <w:t xml:space="preserve">&amp; </w:t>
      </w:r>
      <w:r w:rsidR="00125137" w:rsidRPr="00125137">
        <w:rPr>
          <w:b/>
          <w:bCs/>
          <w:i/>
          <w:iCs/>
        </w:rPr>
        <w:t>Grandma</w:t>
      </w:r>
      <w:r w:rsidRPr="00A76BFD">
        <w:rPr>
          <w:b/>
          <w:bCs/>
          <w:i/>
          <w:iCs/>
        </w:rPr>
        <w:t xml:space="preserve"> &amp; Uncle John</w:t>
      </w:r>
    </w:p>
    <w:p w14:paraId="4D786D97" w14:textId="796CDFAE" w:rsidR="00125137" w:rsidRPr="00125137" w:rsidRDefault="00125137" w:rsidP="00A76BFD">
      <w:pPr>
        <w:widowControl/>
      </w:pPr>
      <w:r w:rsidRPr="00125137">
        <w:rPr>
          <w:lang w:val="en-CA"/>
        </w:rPr>
        <w:t xml:space="preserve">Grandpa </w:t>
      </w:r>
      <w:r w:rsidRPr="00A76BFD">
        <w:t xml:space="preserve">&amp; </w:t>
      </w:r>
      <w:r w:rsidRPr="00125137">
        <w:t>g</w:t>
      </w:r>
      <w:r w:rsidRPr="00125137">
        <w:t>randma</w:t>
      </w:r>
      <w:r w:rsidRPr="00A76BFD">
        <w:t xml:space="preserve"> &amp; Uncle John</w:t>
      </w:r>
      <w:r w:rsidRPr="00125137">
        <w:t xml:space="preserve"> </w:t>
      </w:r>
    </w:p>
    <w:p w14:paraId="5ADB1D1D" w14:textId="2A710924" w:rsidR="00A76BFD" w:rsidRPr="00A76BFD" w:rsidRDefault="00A76BFD" w:rsidP="00A76BFD">
      <w:pPr>
        <w:widowControl/>
      </w:pPr>
      <w:r w:rsidRPr="00A76BFD">
        <w:t>Went to market one by one</w:t>
      </w:r>
    </w:p>
    <w:p w14:paraId="22F8D2AE" w14:textId="428F8558" w:rsidR="00A76BFD" w:rsidRPr="00A76BFD" w:rsidRDefault="00125137" w:rsidP="00A76BFD">
      <w:pPr>
        <w:widowControl/>
      </w:pPr>
      <w:r w:rsidRPr="00125137">
        <w:t>Grandpa</w:t>
      </w:r>
      <w:r w:rsidR="00A76BFD" w:rsidRPr="00A76BFD">
        <w:t xml:space="preserve"> fell off, </w:t>
      </w:r>
      <w:r w:rsidRPr="00125137">
        <w:t>grandma</w:t>
      </w:r>
      <w:r w:rsidR="00A76BFD" w:rsidRPr="00A76BFD">
        <w:t xml:space="preserve"> fell off</w:t>
      </w:r>
    </w:p>
    <w:p w14:paraId="3EB71B54" w14:textId="77777777" w:rsidR="00A76BFD" w:rsidRPr="00A76BFD" w:rsidRDefault="00A76BFD" w:rsidP="00A76BFD">
      <w:pPr>
        <w:widowControl/>
      </w:pPr>
      <w:r w:rsidRPr="00A76BFD">
        <w:t>but Uncle John went on and on and on</w:t>
      </w:r>
      <w:proofErr w:type="gramStart"/>
      <w:r w:rsidRPr="00A76BFD">
        <w:t>.....</w:t>
      </w:r>
      <w:proofErr w:type="gramEnd"/>
    </w:p>
    <w:p w14:paraId="0A8ED8F0" w14:textId="77777777" w:rsidR="00A76BFD" w:rsidRPr="00125137" w:rsidRDefault="00A76BFD" w:rsidP="00666DF0">
      <w:pPr>
        <w:rPr>
          <w:b/>
          <w:bCs/>
        </w:rPr>
      </w:pPr>
    </w:p>
    <w:p w14:paraId="070276BB" w14:textId="77777777" w:rsidR="00666DF0" w:rsidRPr="00125137" w:rsidRDefault="00666DF0" w:rsidP="00666DF0"/>
    <w:p w14:paraId="04919ED5" w14:textId="77777777" w:rsidR="00666DF0" w:rsidRPr="00125137" w:rsidRDefault="00666DF0" w:rsidP="00666DF0">
      <w:pPr>
        <w:rPr>
          <w:b/>
          <w:bCs/>
        </w:rPr>
      </w:pPr>
      <w:r w:rsidRPr="00125137">
        <w:rPr>
          <w:b/>
          <w:bCs/>
        </w:rPr>
        <w:t>Tickles</w:t>
      </w:r>
    </w:p>
    <w:p w14:paraId="5A0FDD55" w14:textId="77777777" w:rsidR="00666DF0" w:rsidRPr="00125137" w:rsidRDefault="00666DF0" w:rsidP="00666DF0">
      <w:pPr>
        <w:rPr>
          <w:b/>
          <w:bCs/>
          <w:i/>
          <w:iCs/>
        </w:rPr>
      </w:pPr>
      <w:r w:rsidRPr="00125137">
        <w:rPr>
          <w:b/>
          <w:bCs/>
          <w:i/>
          <w:iCs/>
        </w:rPr>
        <w:t xml:space="preserve">Round </w:t>
      </w:r>
      <w:proofErr w:type="spellStart"/>
      <w:r w:rsidRPr="00125137">
        <w:rPr>
          <w:b/>
          <w:bCs/>
          <w:i/>
          <w:iCs/>
        </w:rPr>
        <w:t>bal</w:t>
      </w:r>
      <w:proofErr w:type="spellEnd"/>
      <w:r w:rsidRPr="00125137">
        <w:rPr>
          <w:b/>
          <w:bCs/>
          <w:i/>
          <w:iCs/>
        </w:rPr>
        <w:t>, round ball</w:t>
      </w:r>
    </w:p>
    <w:p w14:paraId="2DAAFE37" w14:textId="77777777" w:rsidR="00666DF0" w:rsidRPr="00125137" w:rsidRDefault="00666DF0" w:rsidP="00666DF0">
      <w:r w:rsidRPr="00125137">
        <w:t>Round ball, round ball</w:t>
      </w:r>
    </w:p>
    <w:p w14:paraId="13E752E2" w14:textId="77777777" w:rsidR="00666DF0" w:rsidRPr="00125137" w:rsidRDefault="00666DF0" w:rsidP="00666DF0">
      <w:r w:rsidRPr="00125137">
        <w:t xml:space="preserve">Pull the </w:t>
      </w:r>
      <w:proofErr w:type="spellStart"/>
      <w:r w:rsidRPr="00125137">
        <w:t>chickies</w:t>
      </w:r>
      <w:proofErr w:type="spellEnd"/>
      <w:r w:rsidRPr="00125137">
        <w:t>’ hair</w:t>
      </w:r>
    </w:p>
    <w:p w14:paraId="2C6365D8" w14:textId="77777777" w:rsidR="00666DF0" w:rsidRPr="00125137" w:rsidRDefault="00666DF0" w:rsidP="00666DF0">
      <w:r w:rsidRPr="00125137">
        <w:t>One slice, two slice</w:t>
      </w:r>
    </w:p>
    <w:p w14:paraId="7C46DCB7" w14:textId="504D6E5D" w:rsidR="00666DF0" w:rsidRPr="00125137" w:rsidRDefault="00666DF0" w:rsidP="00666DF0">
      <w:r w:rsidRPr="00125137">
        <w:t>Tickle under there</w:t>
      </w:r>
    </w:p>
    <w:p w14:paraId="458FD428" w14:textId="39CACB5D" w:rsidR="001A2DE7" w:rsidRPr="00125137" w:rsidRDefault="001A2DE7" w:rsidP="00666DF0"/>
    <w:p w14:paraId="6B7DA134" w14:textId="77777777" w:rsidR="00125137" w:rsidRPr="00A76BFD" w:rsidRDefault="00125137" w:rsidP="00125137">
      <w:pPr>
        <w:widowControl/>
        <w:rPr>
          <w:b/>
          <w:bCs/>
        </w:rPr>
      </w:pPr>
      <w:r w:rsidRPr="00A76BFD">
        <w:rPr>
          <w:lang w:val="en-CA"/>
        </w:rPr>
        <w:fldChar w:fldCharType="begin"/>
      </w:r>
      <w:r w:rsidRPr="00A76BFD">
        <w:rPr>
          <w:lang w:val="en-CA"/>
        </w:rPr>
        <w:instrText xml:space="preserve"> SEQ CHAPTER \h \r 1</w:instrText>
      </w:r>
      <w:r w:rsidRPr="00A76BFD">
        <w:rPr>
          <w:lang w:val="en-CA"/>
        </w:rPr>
        <w:fldChar w:fldCharType="end"/>
      </w:r>
      <w:r w:rsidRPr="00A76BFD">
        <w:rPr>
          <w:b/>
          <w:bCs/>
          <w:i/>
          <w:iCs/>
        </w:rPr>
        <w:t>Here comes a bluebird</w:t>
      </w:r>
    </w:p>
    <w:p w14:paraId="4D9E3AD5" w14:textId="77777777" w:rsidR="00125137" w:rsidRPr="00A76BFD" w:rsidRDefault="00125137" w:rsidP="00125137">
      <w:pPr>
        <w:widowControl/>
      </w:pPr>
      <w:r w:rsidRPr="00A76BFD">
        <w:t>Here comes a bluebird</w:t>
      </w:r>
    </w:p>
    <w:p w14:paraId="4A43C96E" w14:textId="77777777" w:rsidR="00125137" w:rsidRPr="00A76BFD" w:rsidRDefault="00125137" w:rsidP="00125137">
      <w:pPr>
        <w:widowControl/>
      </w:pPr>
      <w:r w:rsidRPr="00A76BFD">
        <w:t>In through my window</w:t>
      </w:r>
    </w:p>
    <w:p w14:paraId="259368D0" w14:textId="77777777" w:rsidR="00125137" w:rsidRPr="00A76BFD" w:rsidRDefault="00125137" w:rsidP="00125137">
      <w:pPr>
        <w:widowControl/>
      </w:pPr>
      <w:r w:rsidRPr="00A76BFD">
        <w:t>Hey, diddle-</w:t>
      </w:r>
      <w:proofErr w:type="spellStart"/>
      <w:r w:rsidRPr="00A76BFD">
        <w:t>dum</w:t>
      </w:r>
      <w:proofErr w:type="spellEnd"/>
      <w:r w:rsidRPr="00A76BFD">
        <w:t>-a day-</w:t>
      </w:r>
      <w:proofErr w:type="spellStart"/>
      <w:r w:rsidRPr="00A76BFD">
        <w:t>dayday</w:t>
      </w:r>
      <w:proofErr w:type="spellEnd"/>
    </w:p>
    <w:p w14:paraId="2328C3F6" w14:textId="77777777" w:rsidR="00125137" w:rsidRPr="00A76BFD" w:rsidRDefault="00125137" w:rsidP="00125137">
      <w:pPr>
        <w:widowControl/>
      </w:pPr>
      <w:r w:rsidRPr="00A76BFD">
        <w:t>Take a little partner</w:t>
      </w:r>
    </w:p>
    <w:p w14:paraId="6DF28A62" w14:textId="77777777" w:rsidR="00125137" w:rsidRPr="00A76BFD" w:rsidRDefault="00125137" w:rsidP="00125137">
      <w:pPr>
        <w:widowControl/>
      </w:pPr>
      <w:r w:rsidRPr="00A76BFD">
        <w:t>Tap him on his shoulder</w:t>
      </w:r>
    </w:p>
    <w:p w14:paraId="0CB3BF86" w14:textId="77777777" w:rsidR="00125137" w:rsidRPr="00A76BFD" w:rsidRDefault="00125137" w:rsidP="00125137">
      <w:pPr>
        <w:widowControl/>
        <w:rPr>
          <w:b/>
          <w:bCs/>
        </w:rPr>
      </w:pPr>
      <w:r w:rsidRPr="00A76BFD">
        <w:t>Hey, diddle-</w:t>
      </w:r>
      <w:proofErr w:type="spellStart"/>
      <w:r w:rsidRPr="00A76BFD">
        <w:t>dum</w:t>
      </w:r>
      <w:proofErr w:type="spellEnd"/>
      <w:r w:rsidRPr="00A76BFD">
        <w:t>-a day-</w:t>
      </w:r>
      <w:proofErr w:type="spellStart"/>
      <w:r w:rsidRPr="00A76BFD">
        <w:t>dayday</w:t>
      </w:r>
      <w:proofErr w:type="spellEnd"/>
    </w:p>
    <w:p w14:paraId="66C73D23" w14:textId="77777777" w:rsidR="00125137" w:rsidRPr="00A76BFD" w:rsidRDefault="00125137" w:rsidP="00125137">
      <w:pPr>
        <w:widowControl/>
      </w:pPr>
      <w:r w:rsidRPr="00A76BFD">
        <w:rPr>
          <w:b/>
          <w:bCs/>
        </w:rPr>
        <w:tab/>
      </w:r>
      <w:r w:rsidRPr="00A76BFD">
        <w:t>2) Rub him on his tummy</w:t>
      </w:r>
    </w:p>
    <w:p w14:paraId="0481502B" w14:textId="77777777" w:rsidR="00125137" w:rsidRPr="00A76BFD" w:rsidRDefault="00125137" w:rsidP="00125137">
      <w:pPr>
        <w:widowControl/>
      </w:pPr>
      <w:r w:rsidRPr="00A76BFD">
        <w:tab/>
        <w:t>3) Tap him on his cheek</w:t>
      </w:r>
    </w:p>
    <w:p w14:paraId="6FED3D09" w14:textId="77777777" w:rsidR="00125137" w:rsidRPr="00A76BFD" w:rsidRDefault="00125137" w:rsidP="00125137">
      <w:pPr>
        <w:widowControl/>
      </w:pPr>
      <w:r w:rsidRPr="00A76BFD">
        <w:tab/>
        <w:t>4) Scratch him on his back</w:t>
      </w:r>
    </w:p>
    <w:p w14:paraId="7B4B840B" w14:textId="77777777" w:rsidR="00125137" w:rsidRPr="00125137" w:rsidRDefault="00125137" w:rsidP="00125137">
      <w:r w:rsidRPr="00125137">
        <w:tab/>
        <w:t>Make up your own verse.......</w:t>
      </w:r>
    </w:p>
    <w:p w14:paraId="3484F37C" w14:textId="77777777" w:rsidR="00125137" w:rsidRPr="00125137" w:rsidRDefault="00125137" w:rsidP="00666DF0">
      <w:pPr>
        <w:rPr>
          <w:rStyle w:val="Emphasis"/>
        </w:rPr>
      </w:pPr>
    </w:p>
    <w:p w14:paraId="458E6319" w14:textId="26BCD004" w:rsidR="00666DF0" w:rsidRPr="00125137" w:rsidRDefault="001A2DE7" w:rsidP="00666DF0">
      <w:proofErr w:type="spellStart"/>
      <w:r w:rsidRPr="00125137">
        <w:rPr>
          <w:rStyle w:val="Emphasis"/>
        </w:rPr>
        <w:t>Sagidi</w:t>
      </w:r>
      <w:proofErr w:type="spellEnd"/>
      <w:r w:rsidRPr="00125137">
        <w:t xml:space="preserve"> </w:t>
      </w:r>
      <w:proofErr w:type="spellStart"/>
      <w:r w:rsidRPr="00125137">
        <w:rPr>
          <w:i/>
          <w:iCs/>
        </w:rPr>
        <w:t>Sapop</w:t>
      </w:r>
      <w:r w:rsidR="00125137" w:rsidRPr="00125137">
        <w:rPr>
          <w:i/>
          <w:iCs/>
        </w:rPr>
        <w:t>o</w:t>
      </w:r>
      <w:proofErr w:type="spellEnd"/>
    </w:p>
    <w:p w14:paraId="0DA793E7" w14:textId="3491A96E" w:rsidR="001A2DE7" w:rsidRPr="00125137" w:rsidRDefault="001A2DE7" w:rsidP="00666DF0">
      <w:proofErr w:type="spellStart"/>
      <w:r w:rsidRPr="00125137">
        <w:rPr>
          <w:rStyle w:val="Emphasis"/>
          <w:i w:val="0"/>
          <w:iCs w:val="0"/>
        </w:rPr>
        <w:t>Sagidi</w:t>
      </w:r>
      <w:proofErr w:type="spellEnd"/>
      <w:r w:rsidRPr="00125137">
        <w:rPr>
          <w:i/>
          <w:iCs/>
        </w:rPr>
        <w:t xml:space="preserve"> </w:t>
      </w:r>
      <w:proofErr w:type="spellStart"/>
      <w:r w:rsidRPr="00125137">
        <w:t>Sapopo</w:t>
      </w:r>
      <w:proofErr w:type="spellEnd"/>
      <w:r w:rsidRPr="00125137">
        <w:t xml:space="preserve"> (repeat)</w:t>
      </w:r>
    </w:p>
    <w:p w14:paraId="531D9EDA" w14:textId="77777777" w:rsidR="001A2DE7" w:rsidRPr="00125137" w:rsidRDefault="001A2DE7" w:rsidP="00666DF0"/>
    <w:p w14:paraId="027C916C" w14:textId="77777777" w:rsidR="00666DF0" w:rsidRPr="00125137" w:rsidRDefault="00666DF0" w:rsidP="00666DF0">
      <w:pPr>
        <w:rPr>
          <w:b/>
          <w:bCs/>
        </w:rPr>
      </w:pPr>
      <w:r w:rsidRPr="00125137">
        <w:rPr>
          <w:b/>
          <w:bCs/>
        </w:rPr>
        <w:t>Love &amp; Hugs</w:t>
      </w:r>
    </w:p>
    <w:p w14:paraId="2486C645" w14:textId="77777777" w:rsidR="00666DF0" w:rsidRPr="00125137" w:rsidRDefault="00666DF0" w:rsidP="00666DF0">
      <w:pPr>
        <w:rPr>
          <w:b/>
          <w:bCs/>
          <w:i/>
          <w:iCs/>
        </w:rPr>
      </w:pPr>
      <w:r w:rsidRPr="00125137">
        <w:rPr>
          <w:b/>
          <w:bCs/>
          <w:i/>
          <w:iCs/>
        </w:rPr>
        <w:t>I like Mary</w:t>
      </w:r>
    </w:p>
    <w:p w14:paraId="61710E0B" w14:textId="77777777" w:rsidR="00666DF0" w:rsidRPr="00125137" w:rsidRDefault="00666DF0" w:rsidP="00666DF0">
      <w:r w:rsidRPr="00125137">
        <w:t>I like_____</w:t>
      </w:r>
    </w:p>
    <w:p w14:paraId="4934B90D" w14:textId="77777777" w:rsidR="00666DF0" w:rsidRPr="00125137" w:rsidRDefault="00666DF0" w:rsidP="00666DF0">
      <w:r w:rsidRPr="00125137">
        <w:t>I like _____ one turn around now</w:t>
      </w:r>
    </w:p>
    <w:p w14:paraId="06AC07A2" w14:textId="77777777" w:rsidR="00666DF0" w:rsidRPr="00125137" w:rsidRDefault="00666DF0" w:rsidP="00666DF0"/>
    <w:p w14:paraId="7C98F112" w14:textId="60CE1B6F" w:rsidR="00B05812" w:rsidRPr="00125137" w:rsidRDefault="00B05812" w:rsidP="00666DF0">
      <w:pPr>
        <w:rPr>
          <w:b/>
          <w:bCs/>
        </w:rPr>
      </w:pPr>
    </w:p>
    <w:p w14:paraId="05CB64C7" w14:textId="2E857C22" w:rsidR="00666DF0" w:rsidRPr="00125137" w:rsidRDefault="00666DF0" w:rsidP="00666DF0">
      <w:pPr>
        <w:rPr>
          <w:b/>
          <w:bCs/>
        </w:rPr>
      </w:pPr>
      <w:r w:rsidRPr="00125137">
        <w:rPr>
          <w:b/>
          <w:bCs/>
        </w:rPr>
        <w:t>Finger Plays</w:t>
      </w:r>
    </w:p>
    <w:p w14:paraId="4CCB6253" w14:textId="77777777" w:rsidR="00666DF0" w:rsidRPr="00125137" w:rsidRDefault="00666DF0" w:rsidP="00666DF0">
      <w:pPr>
        <w:rPr>
          <w:b/>
          <w:bCs/>
          <w:i/>
          <w:iCs/>
        </w:rPr>
      </w:pPr>
      <w:r w:rsidRPr="00125137">
        <w:rPr>
          <w:b/>
          <w:bCs/>
          <w:i/>
          <w:iCs/>
        </w:rPr>
        <w:t>Two Little Sausages</w:t>
      </w:r>
    </w:p>
    <w:p w14:paraId="3187DDEC" w14:textId="77777777" w:rsidR="00666DF0" w:rsidRPr="00125137" w:rsidRDefault="00666DF0" w:rsidP="00666DF0">
      <w:r w:rsidRPr="00125137">
        <w:t>Two little sausages frying in the pan</w:t>
      </w:r>
    </w:p>
    <w:p w14:paraId="4459836C" w14:textId="77777777" w:rsidR="00666DF0" w:rsidRPr="00125137" w:rsidRDefault="00666DF0" w:rsidP="00666DF0">
      <w:r w:rsidRPr="00125137">
        <w:t>One went “pop” and the other went “bam”</w:t>
      </w:r>
    </w:p>
    <w:p w14:paraId="39139429" w14:textId="567265CD" w:rsidR="00666DF0" w:rsidRPr="00125137" w:rsidRDefault="00666DF0" w:rsidP="00666DF0"/>
    <w:p w14:paraId="7DB85597" w14:textId="23B8862E" w:rsidR="00666DF0" w:rsidRPr="00125137" w:rsidRDefault="00666DF0" w:rsidP="00666DF0"/>
    <w:p w14:paraId="616B9112" w14:textId="54521085" w:rsidR="00137773" w:rsidRPr="00125137" w:rsidRDefault="00137773" w:rsidP="00137773">
      <w:pPr>
        <w:widowControl/>
        <w:rPr>
          <w:b/>
          <w:bCs/>
          <w:i/>
          <w:iCs/>
        </w:rPr>
      </w:pPr>
      <w:r w:rsidRPr="00125137">
        <w:rPr>
          <w:lang w:val="en-CA"/>
        </w:rPr>
        <w:fldChar w:fldCharType="begin"/>
      </w:r>
      <w:r w:rsidRPr="00125137">
        <w:rPr>
          <w:lang w:val="en-CA"/>
        </w:rPr>
        <w:instrText xml:space="preserve"> SEQ CHAPTER \h \r 1</w:instrText>
      </w:r>
      <w:r w:rsidRPr="00125137">
        <w:rPr>
          <w:lang w:val="en-CA"/>
        </w:rPr>
        <w:fldChar w:fldCharType="end"/>
      </w:r>
      <w:r w:rsidRPr="00125137">
        <w:rPr>
          <w:b/>
          <w:bCs/>
          <w:i/>
          <w:iCs/>
        </w:rPr>
        <w:t>Jo</w:t>
      </w:r>
      <w:r w:rsidR="00125137">
        <w:rPr>
          <w:b/>
          <w:bCs/>
          <w:i/>
          <w:iCs/>
        </w:rPr>
        <w:t>h</w:t>
      </w:r>
      <w:r w:rsidRPr="00125137">
        <w:rPr>
          <w:b/>
          <w:bCs/>
          <w:i/>
          <w:iCs/>
        </w:rPr>
        <w:t>n</w:t>
      </w:r>
      <w:r w:rsidR="00125137">
        <w:rPr>
          <w:b/>
          <w:bCs/>
          <w:i/>
          <w:iCs/>
        </w:rPr>
        <w:t>n</w:t>
      </w:r>
      <w:r w:rsidRPr="00125137">
        <w:rPr>
          <w:b/>
          <w:bCs/>
          <w:i/>
          <w:iCs/>
        </w:rPr>
        <w:t>y</w:t>
      </w:r>
    </w:p>
    <w:p w14:paraId="76A93C86" w14:textId="77777777" w:rsidR="00137773" w:rsidRPr="00125137" w:rsidRDefault="00137773" w:rsidP="00137773">
      <w:pPr>
        <w:widowControl/>
      </w:pPr>
      <w:r w:rsidRPr="00125137">
        <w:t xml:space="preserve">Johnny </w:t>
      </w:r>
      <w:proofErr w:type="spellStart"/>
      <w:r w:rsidRPr="00125137">
        <w:t>Johnny</w:t>
      </w:r>
      <w:proofErr w:type="spellEnd"/>
      <w:r w:rsidRPr="00125137">
        <w:t xml:space="preserve"> </w:t>
      </w:r>
      <w:proofErr w:type="spellStart"/>
      <w:r w:rsidRPr="00125137">
        <w:t>Johnny</w:t>
      </w:r>
      <w:proofErr w:type="spellEnd"/>
    </w:p>
    <w:p w14:paraId="5583CA7A" w14:textId="77777777" w:rsidR="00137773" w:rsidRPr="00125137" w:rsidRDefault="00137773" w:rsidP="00137773">
      <w:pPr>
        <w:widowControl/>
      </w:pPr>
      <w:r w:rsidRPr="00125137">
        <w:t xml:space="preserve">Johnny </w:t>
      </w:r>
      <w:proofErr w:type="spellStart"/>
      <w:r w:rsidRPr="00125137">
        <w:t>Ooops</w:t>
      </w:r>
      <w:proofErr w:type="spellEnd"/>
      <w:r w:rsidRPr="00125137">
        <w:t xml:space="preserve">, Johnny </w:t>
      </w:r>
      <w:proofErr w:type="spellStart"/>
      <w:r w:rsidRPr="00125137">
        <w:t>Ooops</w:t>
      </w:r>
      <w:proofErr w:type="spellEnd"/>
    </w:p>
    <w:p w14:paraId="3BFB9671" w14:textId="77777777" w:rsidR="00137773" w:rsidRPr="00125137" w:rsidRDefault="00137773" w:rsidP="00137773">
      <w:pPr>
        <w:widowControl/>
        <w:rPr>
          <w:b/>
          <w:bCs/>
          <w:i/>
          <w:iCs/>
        </w:rPr>
      </w:pPr>
      <w:r w:rsidRPr="00125137">
        <w:t xml:space="preserve">Johnny </w:t>
      </w:r>
      <w:proofErr w:type="spellStart"/>
      <w:r w:rsidRPr="00125137">
        <w:t>Johnny</w:t>
      </w:r>
      <w:proofErr w:type="spellEnd"/>
      <w:r w:rsidRPr="00125137">
        <w:t xml:space="preserve"> </w:t>
      </w:r>
      <w:proofErr w:type="spellStart"/>
      <w:r w:rsidRPr="00125137">
        <w:t>Johnny</w:t>
      </w:r>
      <w:proofErr w:type="spellEnd"/>
      <w:r w:rsidRPr="00125137">
        <w:t xml:space="preserve"> </w:t>
      </w:r>
      <w:proofErr w:type="spellStart"/>
      <w:r w:rsidRPr="00125137">
        <w:t>Johnny</w:t>
      </w:r>
      <w:proofErr w:type="spellEnd"/>
      <w:r w:rsidRPr="00125137">
        <w:t xml:space="preserve"> </w:t>
      </w:r>
    </w:p>
    <w:p w14:paraId="186FAC35" w14:textId="7FDE49DF" w:rsidR="00137773" w:rsidRPr="00125137" w:rsidRDefault="00137773" w:rsidP="00666DF0">
      <w:pPr>
        <w:rPr>
          <w:b/>
          <w:bCs/>
          <w:i/>
          <w:iCs/>
        </w:rPr>
      </w:pPr>
    </w:p>
    <w:p w14:paraId="7008F010" w14:textId="40D178CD" w:rsidR="00137773" w:rsidRPr="00125137" w:rsidRDefault="00137773" w:rsidP="00137773">
      <w:pPr>
        <w:widowControl/>
      </w:pPr>
      <w:r w:rsidRPr="00125137">
        <w:rPr>
          <w:lang w:val="en-CA"/>
        </w:rPr>
        <w:fldChar w:fldCharType="begin"/>
      </w:r>
      <w:r w:rsidRPr="00125137">
        <w:rPr>
          <w:lang w:val="en-CA"/>
        </w:rPr>
        <w:instrText xml:space="preserve"> SEQ CHAPTER \h \r 1</w:instrText>
      </w:r>
      <w:r w:rsidRPr="00125137">
        <w:rPr>
          <w:lang w:val="en-CA"/>
        </w:rPr>
        <w:fldChar w:fldCharType="end"/>
      </w:r>
      <w:r w:rsidRPr="00125137">
        <w:rPr>
          <w:b/>
          <w:bCs/>
          <w:i/>
          <w:iCs/>
        </w:rPr>
        <w:t>Up so high</w:t>
      </w:r>
    </w:p>
    <w:p w14:paraId="21EE9A0E" w14:textId="77777777" w:rsidR="00137773" w:rsidRPr="00125137" w:rsidRDefault="00137773" w:rsidP="00137773">
      <w:pPr>
        <w:widowControl/>
      </w:pPr>
      <w:r w:rsidRPr="00125137">
        <w:t>Up so high</w:t>
      </w:r>
    </w:p>
    <w:p w14:paraId="5998C634" w14:textId="77777777" w:rsidR="00137773" w:rsidRPr="00125137" w:rsidRDefault="00137773" w:rsidP="00137773">
      <w:pPr>
        <w:widowControl/>
      </w:pPr>
      <w:r w:rsidRPr="00125137">
        <w:t>Down so low</w:t>
      </w:r>
    </w:p>
    <w:p w14:paraId="54F89ECB" w14:textId="77777777" w:rsidR="00137773" w:rsidRPr="00125137" w:rsidRDefault="00137773" w:rsidP="00137773">
      <w:pPr>
        <w:widowControl/>
      </w:pPr>
      <w:r w:rsidRPr="00125137">
        <w:t>Out so wide</w:t>
      </w:r>
    </w:p>
    <w:p w14:paraId="0DC4F935" w14:textId="60F0ACC8" w:rsidR="00137773" w:rsidRPr="00125137" w:rsidRDefault="00137773" w:rsidP="00137773">
      <w:pPr>
        <w:rPr>
          <w:b/>
          <w:bCs/>
          <w:i/>
          <w:iCs/>
        </w:rPr>
      </w:pPr>
      <w:r w:rsidRPr="00125137">
        <w:t>Cross we go</w:t>
      </w:r>
    </w:p>
    <w:p w14:paraId="77F5343D" w14:textId="77777777" w:rsidR="00137773" w:rsidRPr="00125137" w:rsidRDefault="00137773" w:rsidP="00666DF0">
      <w:pPr>
        <w:rPr>
          <w:b/>
          <w:bCs/>
          <w:i/>
          <w:iCs/>
        </w:rPr>
      </w:pPr>
    </w:p>
    <w:p w14:paraId="149C597C" w14:textId="12E4A15B" w:rsidR="00137773" w:rsidRPr="00125137" w:rsidRDefault="00137773" w:rsidP="00137773">
      <w:pPr>
        <w:widowControl/>
      </w:pPr>
      <w:r w:rsidRPr="00125137">
        <w:rPr>
          <w:lang w:val="en-CA"/>
        </w:rPr>
        <w:fldChar w:fldCharType="begin"/>
      </w:r>
      <w:r w:rsidRPr="00125137">
        <w:rPr>
          <w:lang w:val="en-CA"/>
        </w:rPr>
        <w:instrText xml:space="preserve"> SEQ CHAPTER \h \r 1</w:instrText>
      </w:r>
      <w:r w:rsidRPr="00125137">
        <w:rPr>
          <w:lang w:val="en-CA"/>
        </w:rPr>
        <w:fldChar w:fldCharType="end"/>
      </w:r>
      <w:r w:rsidRPr="00125137">
        <w:rPr>
          <w:b/>
          <w:bCs/>
          <w:i/>
          <w:iCs/>
        </w:rPr>
        <w:t>Knock at the door</w:t>
      </w:r>
    </w:p>
    <w:p w14:paraId="4D219A86" w14:textId="77777777" w:rsidR="00137773" w:rsidRPr="00125137" w:rsidRDefault="00137773" w:rsidP="00137773">
      <w:pPr>
        <w:widowControl/>
      </w:pPr>
      <w:r w:rsidRPr="00125137">
        <w:t>Knock at the door</w:t>
      </w:r>
    </w:p>
    <w:p w14:paraId="1D31F487" w14:textId="77777777" w:rsidR="00137773" w:rsidRPr="00125137" w:rsidRDefault="00137773" w:rsidP="00137773">
      <w:pPr>
        <w:widowControl/>
      </w:pPr>
      <w:r w:rsidRPr="00125137">
        <w:t>Peep in</w:t>
      </w:r>
    </w:p>
    <w:p w14:paraId="3F871C9A" w14:textId="3C42BDCD" w:rsidR="00137773" w:rsidRPr="00125137" w:rsidRDefault="00137773" w:rsidP="00137773">
      <w:r w:rsidRPr="00125137">
        <w:t>Pull the latch and walk in</w:t>
      </w:r>
    </w:p>
    <w:p w14:paraId="67784427" w14:textId="0BDB6E7A" w:rsidR="00137773" w:rsidRDefault="00137773" w:rsidP="00137773">
      <w:pPr>
        <w:rPr>
          <w:sz w:val="20"/>
          <w:szCs w:val="20"/>
        </w:rPr>
      </w:pPr>
    </w:p>
    <w:p w14:paraId="16B734C9" w14:textId="0D70C4A9" w:rsidR="00A76BFD" w:rsidRDefault="00A76BFD" w:rsidP="00666DF0">
      <w:pPr>
        <w:rPr>
          <w:sz w:val="20"/>
          <w:szCs w:val="20"/>
        </w:rPr>
      </w:pPr>
    </w:p>
    <w:sectPr w:rsidR="00A76BFD" w:rsidSect="0081504F">
      <w:footerReference w:type="default" r:id="rId6"/>
      <w:type w:val="continuous"/>
      <w:pgSz w:w="12240" w:h="15840"/>
      <w:pgMar w:top="1440" w:right="1152" w:bottom="1440" w:left="1170" w:header="1440" w:footer="1440" w:gutter="0"/>
      <w:cols w:num="2" w:space="720" w:equalWidth="0">
        <w:col w:w="4770" w:space="450"/>
        <w:col w:w="469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9714" w14:textId="77777777" w:rsidR="005C3D22" w:rsidRDefault="005C3D22" w:rsidP="0081504F">
      <w:r>
        <w:separator/>
      </w:r>
    </w:p>
  </w:endnote>
  <w:endnote w:type="continuationSeparator" w:id="0">
    <w:p w14:paraId="7082E94F" w14:textId="77777777" w:rsidR="005C3D22" w:rsidRDefault="005C3D22" w:rsidP="0081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6C78" w14:textId="77777777" w:rsidR="0081504F" w:rsidRDefault="0081504F">
    <w:pPr>
      <w:spacing w:line="240" w:lineRule="exact"/>
    </w:pPr>
  </w:p>
  <w:p w14:paraId="3CBBEFB7" w14:textId="77777777" w:rsidR="0081504F" w:rsidRDefault="0081504F">
    <w:pPr>
      <w:framePr w:w="9919" w:wrap="notBeside" w:vAnchor="text" w:hAnchor="text" w:x="1" w:y="1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PAGE </w:instrText>
    </w:r>
    <w:r>
      <w:rPr>
        <w:sz w:val="18"/>
        <w:szCs w:val="18"/>
      </w:rPr>
      <w:fldChar w:fldCharType="separate"/>
    </w:r>
    <w:r w:rsidR="006D040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10E81B32" w14:textId="77777777" w:rsidR="0081504F" w:rsidRDefault="0081504F">
    <w:pPr>
      <w:ind w:left="270" w:right="2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3F90" w14:textId="77777777" w:rsidR="005C3D22" w:rsidRDefault="005C3D22" w:rsidP="0081504F">
      <w:r>
        <w:separator/>
      </w:r>
    </w:p>
  </w:footnote>
  <w:footnote w:type="continuationSeparator" w:id="0">
    <w:p w14:paraId="089F36EB" w14:textId="77777777" w:rsidR="005C3D22" w:rsidRDefault="005C3D22" w:rsidP="00815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4F"/>
    <w:rsid w:val="000756AC"/>
    <w:rsid w:val="00125137"/>
    <w:rsid w:val="00137773"/>
    <w:rsid w:val="001A2DE7"/>
    <w:rsid w:val="003B5C76"/>
    <w:rsid w:val="00491142"/>
    <w:rsid w:val="005C3D22"/>
    <w:rsid w:val="00666DF0"/>
    <w:rsid w:val="00685A71"/>
    <w:rsid w:val="006D040F"/>
    <w:rsid w:val="00736664"/>
    <w:rsid w:val="0081504F"/>
    <w:rsid w:val="00A76BFD"/>
    <w:rsid w:val="00B05812"/>
    <w:rsid w:val="00B41824"/>
    <w:rsid w:val="00BD2B6D"/>
    <w:rsid w:val="00BE7BEE"/>
    <w:rsid w:val="00DF5C8B"/>
    <w:rsid w:val="00E3766F"/>
    <w:rsid w:val="00EC14CD"/>
    <w:rsid w:val="00F74E2E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F600DD"/>
  <w14:defaultImageDpi w14:val="0"/>
  <w15:docId w15:val="{01555BEB-BE26-4019-97B7-6A8CAD79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Emphasis">
    <w:name w:val="Emphasis"/>
    <w:basedOn w:val="DefaultParagraphFont"/>
    <w:uiPriority w:val="20"/>
    <w:qFormat/>
    <w:rsid w:val="001A2D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 LOONG</dc:creator>
  <cp:keywords/>
  <dc:description/>
  <cp:lastModifiedBy>CY LOONG</cp:lastModifiedBy>
  <cp:revision>3</cp:revision>
  <dcterms:created xsi:type="dcterms:W3CDTF">2021-06-23T14:55:00Z</dcterms:created>
  <dcterms:modified xsi:type="dcterms:W3CDTF">2021-06-23T15:00:00Z</dcterms:modified>
</cp:coreProperties>
</file>